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DD94" w14:textId="77777777" w:rsidR="00D66113" w:rsidRPr="00027550" w:rsidRDefault="000C7D57" w:rsidP="00C359F7">
      <w:pPr>
        <w:spacing w:after="0"/>
        <w:jc w:val="center"/>
        <w:rPr>
          <w:b/>
          <w:bCs/>
          <w:sz w:val="24"/>
          <w:szCs w:val="24"/>
        </w:rPr>
      </w:pPr>
      <w:r w:rsidRPr="00027550">
        <w:rPr>
          <w:b/>
          <w:bCs/>
          <w:sz w:val="24"/>
          <w:szCs w:val="24"/>
        </w:rPr>
        <w:t>Közérdekű adatok közzétételi kötelezettség</w:t>
      </w:r>
    </w:p>
    <w:p w14:paraId="6C4F3DA5" w14:textId="338AA31F" w:rsidR="00C359F7" w:rsidRDefault="000C7D57" w:rsidP="00FC5BEC">
      <w:pPr>
        <w:spacing w:after="0"/>
        <w:jc w:val="center"/>
        <w:rPr>
          <w:b/>
          <w:bCs/>
          <w:sz w:val="24"/>
          <w:szCs w:val="24"/>
        </w:rPr>
      </w:pPr>
      <w:r w:rsidRPr="00027550">
        <w:rPr>
          <w:b/>
          <w:bCs/>
          <w:sz w:val="24"/>
          <w:szCs w:val="24"/>
        </w:rPr>
        <w:t>20</w:t>
      </w:r>
      <w:r w:rsidR="0040307D">
        <w:rPr>
          <w:b/>
          <w:bCs/>
          <w:sz w:val="24"/>
          <w:szCs w:val="24"/>
        </w:rPr>
        <w:t>2</w:t>
      </w:r>
      <w:r w:rsidR="006E42B1">
        <w:rPr>
          <w:b/>
          <w:bCs/>
          <w:sz w:val="24"/>
          <w:szCs w:val="24"/>
        </w:rPr>
        <w:t>1</w:t>
      </w:r>
      <w:r w:rsidRPr="00027550">
        <w:rPr>
          <w:b/>
          <w:bCs/>
          <w:sz w:val="24"/>
          <w:szCs w:val="24"/>
        </w:rPr>
        <w:t>. ÉVI 5 MILLIÓ FORINTOT ELÉRŐ SPORTCÉLÚ TÁMOGATÁSOK</w:t>
      </w:r>
    </w:p>
    <w:p w14:paraId="36FCDCB3" w14:textId="77777777" w:rsidR="00FC5BEC" w:rsidRDefault="00FC5BEC" w:rsidP="00FC5BEC">
      <w:pPr>
        <w:spacing w:after="0"/>
        <w:jc w:val="center"/>
        <w:rPr>
          <w:b/>
          <w:bCs/>
          <w:sz w:val="24"/>
          <w:szCs w:val="24"/>
        </w:rPr>
      </w:pPr>
    </w:p>
    <w:p w14:paraId="1DAB9F50" w14:textId="77777777" w:rsidR="00FC5BEC" w:rsidRPr="00027550" w:rsidRDefault="00FC5BEC" w:rsidP="00FC5BEC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Rcsostblzat"/>
        <w:tblW w:w="12044" w:type="dxa"/>
        <w:jc w:val="center"/>
        <w:tblLook w:val="04A0" w:firstRow="1" w:lastRow="0" w:firstColumn="1" w:lastColumn="0" w:noHBand="0" w:noVBand="1"/>
      </w:tblPr>
      <w:tblGrid>
        <w:gridCol w:w="3114"/>
        <w:gridCol w:w="3124"/>
        <w:gridCol w:w="1843"/>
        <w:gridCol w:w="3963"/>
      </w:tblGrid>
      <w:tr w:rsidR="00F169B0" w:rsidRPr="00C359F7" w14:paraId="70B9FC8E" w14:textId="77777777" w:rsidTr="00F169B0">
        <w:trPr>
          <w:jc w:val="center"/>
        </w:trPr>
        <w:tc>
          <w:tcPr>
            <w:tcW w:w="3114" w:type="dxa"/>
          </w:tcPr>
          <w:p w14:paraId="5C0B8332" w14:textId="77777777" w:rsidR="00F169B0" w:rsidRPr="00C359F7" w:rsidRDefault="00F169B0" w:rsidP="000C7D57">
            <w:pPr>
              <w:jc w:val="center"/>
              <w:rPr>
                <w:b/>
                <w:bCs/>
                <w:sz w:val="24"/>
                <w:szCs w:val="24"/>
              </w:rPr>
            </w:pPr>
            <w:r w:rsidRPr="00C359F7">
              <w:rPr>
                <w:b/>
                <w:bCs/>
                <w:sz w:val="24"/>
                <w:szCs w:val="24"/>
              </w:rPr>
              <w:t>Kedvezményezett neve</w:t>
            </w:r>
          </w:p>
        </w:tc>
        <w:tc>
          <w:tcPr>
            <w:tcW w:w="3124" w:type="dxa"/>
          </w:tcPr>
          <w:p w14:paraId="40B50BC7" w14:textId="77777777" w:rsidR="00F169B0" w:rsidRPr="00C359F7" w:rsidRDefault="00F169B0" w:rsidP="000C7D57">
            <w:pPr>
              <w:jc w:val="center"/>
              <w:rPr>
                <w:b/>
                <w:bCs/>
                <w:sz w:val="24"/>
                <w:szCs w:val="24"/>
              </w:rPr>
            </w:pPr>
            <w:r w:rsidRPr="00C359F7">
              <w:rPr>
                <w:b/>
                <w:bCs/>
                <w:sz w:val="24"/>
                <w:szCs w:val="24"/>
              </w:rPr>
              <w:t>Támogatás célja</w:t>
            </w:r>
          </w:p>
        </w:tc>
        <w:tc>
          <w:tcPr>
            <w:tcW w:w="1843" w:type="dxa"/>
          </w:tcPr>
          <w:p w14:paraId="7C91995F" w14:textId="77777777" w:rsidR="00F169B0" w:rsidRPr="00C359F7" w:rsidRDefault="00F169B0" w:rsidP="000C7D57">
            <w:pPr>
              <w:jc w:val="center"/>
              <w:rPr>
                <w:b/>
                <w:bCs/>
                <w:sz w:val="24"/>
                <w:szCs w:val="24"/>
              </w:rPr>
            </w:pPr>
            <w:r w:rsidRPr="00C359F7">
              <w:rPr>
                <w:b/>
                <w:bCs/>
                <w:sz w:val="24"/>
                <w:szCs w:val="24"/>
              </w:rPr>
              <w:t xml:space="preserve">Támogatás összege </w:t>
            </w:r>
          </w:p>
        </w:tc>
        <w:tc>
          <w:tcPr>
            <w:tcW w:w="3963" w:type="dxa"/>
          </w:tcPr>
          <w:p w14:paraId="78B5C7AC" w14:textId="77777777" w:rsidR="00F169B0" w:rsidRPr="00C359F7" w:rsidRDefault="00F169B0" w:rsidP="000C7D57">
            <w:pPr>
              <w:jc w:val="center"/>
              <w:rPr>
                <w:b/>
                <w:bCs/>
                <w:sz w:val="24"/>
                <w:szCs w:val="24"/>
              </w:rPr>
            </w:pPr>
            <w:r w:rsidRPr="00C359F7">
              <w:rPr>
                <w:b/>
                <w:bCs/>
                <w:sz w:val="24"/>
                <w:szCs w:val="24"/>
              </w:rPr>
              <w:t>Költségvetési keret</w:t>
            </w:r>
          </w:p>
        </w:tc>
      </w:tr>
      <w:tr w:rsidR="00F169B0" w14:paraId="5D8308E5" w14:textId="77777777" w:rsidTr="00F169B0">
        <w:trPr>
          <w:jc w:val="center"/>
        </w:trPr>
        <w:tc>
          <w:tcPr>
            <w:tcW w:w="3114" w:type="dxa"/>
          </w:tcPr>
          <w:p w14:paraId="2A1AC328" w14:textId="77777777" w:rsidR="00F169B0" w:rsidRDefault="00F169B0" w:rsidP="00EB385C">
            <w:r>
              <w:t>Nyíregyházi Vasutas Sport Club</w:t>
            </w:r>
          </w:p>
        </w:tc>
        <w:tc>
          <w:tcPr>
            <w:tcW w:w="3124" w:type="dxa"/>
          </w:tcPr>
          <w:p w14:paraId="5FBD9AD7" w14:textId="77777777" w:rsidR="00F169B0" w:rsidRDefault="00F169B0" w:rsidP="00EB385C">
            <w:r>
              <w:t>működési támogatás</w:t>
            </w:r>
          </w:p>
        </w:tc>
        <w:tc>
          <w:tcPr>
            <w:tcW w:w="1843" w:type="dxa"/>
          </w:tcPr>
          <w:p w14:paraId="07EA049F" w14:textId="77777777" w:rsidR="00F169B0" w:rsidRDefault="00F169B0" w:rsidP="00EB385C">
            <w:pPr>
              <w:jc w:val="right"/>
            </w:pPr>
            <w:r>
              <w:t>32.000.000,- Ft</w:t>
            </w:r>
          </w:p>
        </w:tc>
        <w:tc>
          <w:tcPr>
            <w:tcW w:w="3963" w:type="dxa"/>
          </w:tcPr>
          <w:p w14:paraId="37C00B6C" w14:textId="65BEF3CB" w:rsidR="00F169B0" w:rsidRDefault="006E42B1" w:rsidP="00EB385C">
            <w:pPr>
              <w:jc w:val="center"/>
            </w:pPr>
            <w:r>
              <w:t>Sport kiadások</w:t>
            </w:r>
            <w:r w:rsidR="00F169B0">
              <w:t xml:space="preserve"> </w:t>
            </w:r>
          </w:p>
        </w:tc>
      </w:tr>
      <w:tr w:rsidR="00F169B0" w14:paraId="15E74291" w14:textId="77777777" w:rsidTr="00F169B0">
        <w:tblPrEx>
          <w:jc w:val="left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3128" w14:textId="77777777" w:rsidR="00F169B0" w:rsidRDefault="00F169B0" w:rsidP="00716DC6">
            <w:r>
              <w:t>Spartacus 1928 Utánpótlásképző-Központ Nonprofit Kft.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7797" w14:textId="77777777" w:rsidR="00F169B0" w:rsidRDefault="00F169B0" w:rsidP="00716DC6">
            <w:r>
              <w:t>Bozsik József Labdarúgó Akadémia működési támogatás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AE34" w14:textId="77777777" w:rsidR="00F169B0" w:rsidRDefault="00F169B0" w:rsidP="00716DC6">
            <w:pPr>
              <w:jc w:val="right"/>
            </w:pPr>
            <w:r>
              <w:t>30.000.000,- Ft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CC45" w14:textId="2A0E87B6" w:rsidR="00F169B0" w:rsidRDefault="006E42B1" w:rsidP="00716DC6">
            <w:pPr>
              <w:jc w:val="center"/>
            </w:pPr>
            <w:r>
              <w:t>Sport kiadások</w:t>
            </w:r>
          </w:p>
        </w:tc>
      </w:tr>
      <w:tr w:rsidR="0070640F" w14:paraId="5A3B3592" w14:textId="77777777" w:rsidTr="00F169B0">
        <w:tblPrEx>
          <w:jc w:val="left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E9A6" w14:textId="7D7C0F3D" w:rsidR="0070640F" w:rsidRDefault="0070640F" w:rsidP="00716DC6">
            <w:r w:rsidRPr="0097267D">
              <w:t xml:space="preserve">Nyíregyházi </w:t>
            </w:r>
            <w:r>
              <w:t>Élsport</w:t>
            </w:r>
            <w:r w:rsidRPr="0097267D">
              <w:t xml:space="preserve"> Nonprofit Kft.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55A1" w14:textId="0AA79AB0" w:rsidR="0070640F" w:rsidRDefault="0070640F" w:rsidP="00716DC6">
            <w:r>
              <w:t>utánpótlás nevelési feladatok működési támogatása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D08A" w14:textId="59608B64" w:rsidR="0070640F" w:rsidRDefault="0070640F" w:rsidP="00716DC6">
            <w:pPr>
              <w:jc w:val="right"/>
            </w:pPr>
            <w:r>
              <w:t>18.000.000,- Ft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09D0" w14:textId="19553B9C" w:rsidR="0070640F" w:rsidRDefault="0070640F" w:rsidP="00716DC6">
            <w:pPr>
              <w:jc w:val="center"/>
            </w:pPr>
            <w:r>
              <w:t>Sport kiadások</w:t>
            </w:r>
          </w:p>
        </w:tc>
      </w:tr>
      <w:tr w:rsidR="0070640F" w14:paraId="1EB61B52" w14:textId="77777777" w:rsidTr="00F169B0">
        <w:tblPrEx>
          <w:jc w:val="left"/>
        </w:tblPrEx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FA1D" w14:textId="4B42D40F" w:rsidR="0070640F" w:rsidRPr="0097267D" w:rsidRDefault="0070640F" w:rsidP="00716DC6">
            <w:r>
              <w:t>Truck Race Promotion Kft.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D2D8" w14:textId="171F3894" w:rsidR="0070640F" w:rsidRDefault="0070640F" w:rsidP="00716DC6">
            <w:r>
              <w:t>2021. évi Rally Hungary – IV. Nyíregyháza Rally támogatása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9E08" w14:textId="40C15659" w:rsidR="0070640F" w:rsidRDefault="0070640F" w:rsidP="00716DC6">
            <w:pPr>
              <w:jc w:val="right"/>
            </w:pPr>
            <w:r>
              <w:t>16.500.000,- Ft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7298" w14:textId="611CEE04" w:rsidR="0070640F" w:rsidRDefault="0070640F" w:rsidP="00716DC6">
            <w:pPr>
              <w:jc w:val="center"/>
            </w:pPr>
            <w:r>
              <w:t>Sport kiadások</w:t>
            </w:r>
          </w:p>
        </w:tc>
      </w:tr>
    </w:tbl>
    <w:p w14:paraId="63F183CC" w14:textId="77777777" w:rsidR="00FC5BEC" w:rsidRDefault="00FC5BEC" w:rsidP="00027550">
      <w:pPr>
        <w:spacing w:after="0"/>
        <w:jc w:val="center"/>
        <w:rPr>
          <w:b/>
        </w:rPr>
      </w:pPr>
      <w:bookmarkStart w:id="0" w:name="_Hlk43818316"/>
    </w:p>
    <w:p w14:paraId="435A221E" w14:textId="77777777" w:rsidR="00FC5BEC" w:rsidRDefault="00FC5BEC" w:rsidP="00027550">
      <w:pPr>
        <w:spacing w:after="0"/>
        <w:jc w:val="center"/>
        <w:rPr>
          <w:b/>
        </w:rPr>
      </w:pPr>
    </w:p>
    <w:p w14:paraId="73DBC026" w14:textId="77777777" w:rsidR="00FC5BEC" w:rsidRDefault="00FC5BEC" w:rsidP="00027550">
      <w:pPr>
        <w:spacing w:after="0"/>
        <w:jc w:val="center"/>
        <w:rPr>
          <w:b/>
        </w:rPr>
      </w:pPr>
    </w:p>
    <w:p w14:paraId="5067572F" w14:textId="4063BBD6" w:rsidR="000C7D57" w:rsidRDefault="00027550" w:rsidP="00027550">
      <w:pPr>
        <w:spacing w:after="0"/>
        <w:jc w:val="center"/>
        <w:rPr>
          <w:b/>
        </w:rPr>
      </w:pPr>
      <w:r w:rsidRPr="00027550">
        <w:rPr>
          <w:b/>
        </w:rPr>
        <w:t>20</w:t>
      </w:r>
      <w:r w:rsidR="0040307D">
        <w:rPr>
          <w:b/>
        </w:rPr>
        <w:t>2</w:t>
      </w:r>
      <w:r w:rsidR="0070640F">
        <w:rPr>
          <w:b/>
        </w:rPr>
        <w:t>1</w:t>
      </w:r>
      <w:r w:rsidRPr="00027550">
        <w:rPr>
          <w:b/>
        </w:rPr>
        <w:t>. ÉVI 5 MILLIÓ FORINTOT ELÉRŐ SPORTCÉLÚ SZOLGÁLTATÁS-VÁSÁRLÁSOK</w:t>
      </w:r>
    </w:p>
    <w:p w14:paraId="278876C6" w14:textId="77777777" w:rsidR="00FC5BEC" w:rsidRPr="00027550" w:rsidRDefault="00FC5BEC" w:rsidP="00027550">
      <w:pPr>
        <w:spacing w:after="0"/>
        <w:jc w:val="center"/>
      </w:pPr>
    </w:p>
    <w:tbl>
      <w:tblPr>
        <w:tblStyle w:val="Rcsostblzat"/>
        <w:tblW w:w="12048" w:type="dxa"/>
        <w:tblInd w:w="988" w:type="dxa"/>
        <w:tblLook w:val="04A0" w:firstRow="1" w:lastRow="0" w:firstColumn="1" w:lastColumn="0" w:noHBand="0" w:noVBand="1"/>
      </w:tblPr>
      <w:tblGrid>
        <w:gridCol w:w="3118"/>
        <w:gridCol w:w="3119"/>
        <w:gridCol w:w="1842"/>
        <w:gridCol w:w="3969"/>
      </w:tblGrid>
      <w:tr w:rsidR="00F169B0" w14:paraId="0EFA560E" w14:textId="77777777" w:rsidTr="00D5565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39415575" w14:textId="77777777" w:rsidR="00F169B0" w:rsidRDefault="00F169B0">
            <w:pPr>
              <w:rPr>
                <w:b/>
              </w:rPr>
            </w:pPr>
            <w:r>
              <w:rPr>
                <w:b/>
              </w:rPr>
              <w:t>SZERZŐDŐ FÉL MEGNEVEZÉSE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46F1" w14:textId="77777777" w:rsidR="00F169B0" w:rsidRDefault="00F169B0">
            <w:pPr>
              <w:rPr>
                <w:b/>
              </w:rPr>
            </w:pPr>
            <w:r>
              <w:rPr>
                <w:b/>
              </w:rPr>
              <w:t>SZOLGÁLTATÁS MEGNEVEZÉSE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5270" w14:textId="77777777" w:rsidR="00F169B0" w:rsidRDefault="00F169B0">
            <w:pPr>
              <w:rPr>
                <w:b/>
              </w:rPr>
            </w:pPr>
            <w:r>
              <w:rPr>
                <w:b/>
              </w:rPr>
              <w:t>SZOLGÁLTATÁS BRUTTÓ ÉRTÉKE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3FB9" w14:textId="77777777" w:rsidR="00F169B0" w:rsidRDefault="00F169B0" w:rsidP="0074362F">
            <w:pPr>
              <w:jc w:val="center"/>
              <w:rPr>
                <w:b/>
              </w:rPr>
            </w:pPr>
            <w:r>
              <w:rPr>
                <w:b/>
              </w:rPr>
              <w:t>KÖLTSÉGVETÉSI KERET</w:t>
            </w:r>
          </w:p>
        </w:tc>
      </w:tr>
      <w:tr w:rsidR="00F169B0" w14:paraId="2F827511" w14:textId="77777777" w:rsidTr="00D5565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1341" w14:textId="77777777" w:rsidR="00F169B0" w:rsidRPr="0097267D" w:rsidRDefault="00F169B0">
            <w:r w:rsidRPr="0097267D">
              <w:t xml:space="preserve">Nyíregyházi </w:t>
            </w:r>
            <w:r>
              <w:t>Élsport</w:t>
            </w:r>
            <w:r w:rsidRPr="0097267D">
              <w:t xml:space="preserve"> Nonprofit Kft.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78FB" w14:textId="3F2C3B1C" w:rsidR="00F169B0" w:rsidRPr="0097267D" w:rsidRDefault="00F169B0">
            <w:r>
              <w:t>Szponzorációs díj 202</w:t>
            </w:r>
            <w:r w:rsidR="0070640F">
              <w:t>1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2341" w14:textId="662526B5" w:rsidR="00F169B0" w:rsidRPr="0097267D" w:rsidRDefault="0070640F" w:rsidP="0097267D">
            <w:pPr>
              <w:jc w:val="right"/>
            </w:pPr>
            <w:r>
              <w:t>132</w:t>
            </w:r>
            <w:r w:rsidR="00F169B0">
              <w:t>.000.000</w:t>
            </w:r>
            <w:r w:rsidR="00F169B0" w:rsidRPr="0097267D">
              <w:t>,- Ft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47EE" w14:textId="164BF4D3" w:rsidR="00F169B0" w:rsidRPr="0097267D" w:rsidRDefault="0070640F" w:rsidP="0097267D">
            <w:pPr>
              <w:jc w:val="center"/>
            </w:pPr>
            <w:r>
              <w:t>Sport kiadások</w:t>
            </w:r>
          </w:p>
        </w:tc>
      </w:tr>
      <w:tr w:rsidR="0070640F" w14:paraId="72998A9B" w14:textId="77777777" w:rsidTr="00D5565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581E" w14:textId="78FCBECF" w:rsidR="0070640F" w:rsidRPr="0097267D" w:rsidRDefault="004A79D9">
            <w:r>
              <w:t>Nyíregyháza Spartacus FC Kft.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2894" w14:textId="0CC89F1C" w:rsidR="0070640F" w:rsidRDefault="004A79D9">
            <w:r>
              <w:t>Szponzorációs díj 2021/2022. bajnoki év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79A6" w14:textId="1493C7EB" w:rsidR="0070640F" w:rsidRDefault="004A79D9" w:rsidP="0097267D">
            <w:pPr>
              <w:jc w:val="right"/>
            </w:pPr>
            <w:r>
              <w:t>66.500.000,- Ft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C4DF" w14:textId="504547BA" w:rsidR="0070640F" w:rsidRDefault="004A79D9" w:rsidP="0097267D">
            <w:pPr>
              <w:jc w:val="center"/>
            </w:pPr>
            <w:r>
              <w:t>Sport kiadások</w:t>
            </w:r>
          </w:p>
        </w:tc>
      </w:tr>
    </w:tbl>
    <w:p w14:paraId="3AD1CD8A" w14:textId="77777777" w:rsidR="00027550" w:rsidRPr="000C7D57" w:rsidRDefault="00027550" w:rsidP="003674CD">
      <w:pPr>
        <w:rPr>
          <w:b/>
          <w:bCs/>
          <w:sz w:val="28"/>
          <w:szCs w:val="28"/>
        </w:rPr>
      </w:pPr>
    </w:p>
    <w:sectPr w:rsidR="00027550" w:rsidRPr="000C7D57" w:rsidSect="000C7D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57"/>
    <w:rsid w:val="00027550"/>
    <w:rsid w:val="00076E0B"/>
    <w:rsid w:val="00095A14"/>
    <w:rsid w:val="000B2D0C"/>
    <w:rsid w:val="000C7D57"/>
    <w:rsid w:val="000E09CA"/>
    <w:rsid w:val="00116087"/>
    <w:rsid w:val="00192D13"/>
    <w:rsid w:val="001C311A"/>
    <w:rsid w:val="00333E1D"/>
    <w:rsid w:val="003674CD"/>
    <w:rsid w:val="003E3350"/>
    <w:rsid w:val="003E4B75"/>
    <w:rsid w:val="003F1D4A"/>
    <w:rsid w:val="0040307D"/>
    <w:rsid w:val="004A79D9"/>
    <w:rsid w:val="00590A6F"/>
    <w:rsid w:val="005F4095"/>
    <w:rsid w:val="006B0FC4"/>
    <w:rsid w:val="006E42B1"/>
    <w:rsid w:val="0070640F"/>
    <w:rsid w:val="00731B01"/>
    <w:rsid w:val="0074362F"/>
    <w:rsid w:val="00781DDB"/>
    <w:rsid w:val="00842C71"/>
    <w:rsid w:val="0097267D"/>
    <w:rsid w:val="00974D67"/>
    <w:rsid w:val="00975D2F"/>
    <w:rsid w:val="009B4B5B"/>
    <w:rsid w:val="009D5D88"/>
    <w:rsid w:val="00A05793"/>
    <w:rsid w:val="00B435B0"/>
    <w:rsid w:val="00B80406"/>
    <w:rsid w:val="00C359F7"/>
    <w:rsid w:val="00D3035F"/>
    <w:rsid w:val="00D32251"/>
    <w:rsid w:val="00D37098"/>
    <w:rsid w:val="00D5565D"/>
    <w:rsid w:val="00D564FB"/>
    <w:rsid w:val="00D66113"/>
    <w:rsid w:val="00D96572"/>
    <w:rsid w:val="00DB1585"/>
    <w:rsid w:val="00E73EAC"/>
    <w:rsid w:val="00E73F91"/>
    <w:rsid w:val="00EB385C"/>
    <w:rsid w:val="00F169B0"/>
    <w:rsid w:val="00F5624F"/>
    <w:rsid w:val="00F569E9"/>
    <w:rsid w:val="00F56B82"/>
    <w:rsid w:val="00F704C1"/>
    <w:rsid w:val="00F91AF6"/>
    <w:rsid w:val="00FC5BEC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4030"/>
  <w15:chartTrackingRefBased/>
  <w15:docId w15:val="{DA1CD79E-9BEA-41A8-BFFC-F6E51D9A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C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Horváth</dc:creator>
  <cp:keywords/>
  <dc:description/>
  <cp:lastModifiedBy>Enikő Hornyák</cp:lastModifiedBy>
  <cp:revision>4</cp:revision>
  <dcterms:created xsi:type="dcterms:W3CDTF">2022-01-05T08:39:00Z</dcterms:created>
  <dcterms:modified xsi:type="dcterms:W3CDTF">2022-01-05T08:46:00Z</dcterms:modified>
</cp:coreProperties>
</file>