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9EC3B" w14:textId="5EDC852A" w:rsidR="00FE2125" w:rsidRPr="009E329D" w:rsidRDefault="005D0266" w:rsidP="0044351D">
      <w:pPr>
        <w:pStyle w:val="Listaszerbekezds"/>
        <w:numPr>
          <w:ilvl w:val="0"/>
          <w:numId w:val="2"/>
        </w:numPr>
        <w:jc w:val="both"/>
        <w:rPr>
          <w:b/>
          <w:bCs/>
          <w:u w:val="single"/>
        </w:rPr>
      </w:pPr>
      <w:r w:rsidRPr="009E329D">
        <w:rPr>
          <w:b/>
          <w:bCs/>
          <w:u w:val="single"/>
        </w:rPr>
        <w:t>melléklet</w:t>
      </w:r>
    </w:p>
    <w:p w14:paraId="1064CCE0" w14:textId="1E252A49" w:rsidR="009341C7" w:rsidRPr="00FE2125" w:rsidRDefault="00FE2125" w:rsidP="00890236">
      <w:pPr>
        <w:jc w:val="center"/>
        <w:rPr>
          <w:b/>
          <w:bCs/>
        </w:rPr>
      </w:pPr>
      <w:r>
        <w:rPr>
          <w:b/>
          <w:bCs/>
        </w:rPr>
        <w:t>Jelentkezési lap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2125" w:rsidRPr="005D0266" w14:paraId="13ADA64D" w14:textId="77777777" w:rsidTr="000F0E9C">
        <w:tc>
          <w:tcPr>
            <w:tcW w:w="4531" w:type="dxa"/>
          </w:tcPr>
          <w:p w14:paraId="472DD895" w14:textId="43BA5F81" w:rsidR="00FE2125" w:rsidRPr="005D0266" w:rsidRDefault="00FE2125" w:rsidP="00FE2125">
            <w:pPr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5D0266">
              <w:rPr>
                <w:b/>
                <w:bCs/>
                <w:sz w:val="20"/>
                <w:szCs w:val="20"/>
              </w:rPr>
              <w:t xml:space="preserve">Az érintett </w:t>
            </w:r>
            <w:r w:rsidR="00AF7598" w:rsidRPr="005D0266">
              <w:rPr>
                <w:b/>
                <w:bCs/>
                <w:sz w:val="20"/>
                <w:szCs w:val="20"/>
              </w:rPr>
              <w:t xml:space="preserve">ingatlan </w:t>
            </w:r>
            <w:r w:rsidRPr="005D0266">
              <w:rPr>
                <w:b/>
                <w:bCs/>
                <w:sz w:val="20"/>
                <w:szCs w:val="20"/>
              </w:rPr>
              <w:t>megnevezése</w:t>
            </w:r>
            <w:r w:rsidR="00AF7598" w:rsidRPr="005D0266">
              <w:rPr>
                <w:b/>
                <w:bCs/>
                <w:sz w:val="20"/>
                <w:szCs w:val="20"/>
              </w:rPr>
              <w:t>/helyrajzi</w:t>
            </w:r>
            <w:r w:rsidR="005D0266" w:rsidRPr="005D0266">
              <w:rPr>
                <w:b/>
                <w:bCs/>
                <w:sz w:val="20"/>
                <w:szCs w:val="20"/>
              </w:rPr>
              <w:t xml:space="preserve"> </w:t>
            </w:r>
            <w:r w:rsidR="00AF7598" w:rsidRPr="005D0266">
              <w:rPr>
                <w:b/>
                <w:bCs/>
                <w:sz w:val="20"/>
                <w:szCs w:val="20"/>
              </w:rPr>
              <w:t>száma</w:t>
            </w:r>
            <w:r w:rsidR="00ED2B7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31" w:type="dxa"/>
          </w:tcPr>
          <w:p w14:paraId="44DAA9B7" w14:textId="77777777" w:rsidR="00FE2125" w:rsidRPr="005D0266" w:rsidRDefault="00FE2125" w:rsidP="00FE2125">
            <w:pPr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F7598" w:rsidRPr="005D0266" w14:paraId="77BE8B94" w14:textId="77777777" w:rsidTr="000F0E9C">
        <w:tc>
          <w:tcPr>
            <w:tcW w:w="4531" w:type="dxa"/>
          </w:tcPr>
          <w:p w14:paraId="07F46CC3" w14:textId="5FEEABA2" w:rsidR="00AF7598" w:rsidRPr="005D0266" w:rsidRDefault="00AF7598" w:rsidP="00ED2B74">
            <w:pPr>
              <w:rPr>
                <w:b/>
                <w:bCs/>
                <w:sz w:val="20"/>
                <w:szCs w:val="20"/>
              </w:rPr>
            </w:pPr>
            <w:r w:rsidRPr="005D0266">
              <w:rPr>
                <w:b/>
                <w:bCs/>
                <w:sz w:val="20"/>
                <w:szCs w:val="20"/>
              </w:rPr>
              <w:t>Az ingatlan érdekeltségében: Tulajdonos/Haszonélvezeti jog jogosult/Özvegyi jog jogosult/Elővásárlási jog jogosult/Gondnoka</w:t>
            </w:r>
          </w:p>
        </w:tc>
        <w:tc>
          <w:tcPr>
            <w:tcW w:w="4531" w:type="dxa"/>
          </w:tcPr>
          <w:p w14:paraId="46FD1FEC" w14:textId="77777777" w:rsidR="00AF7598" w:rsidRPr="005D0266" w:rsidRDefault="00AF7598" w:rsidP="00FE21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34F3476F" w14:textId="77777777" w:rsidR="00FE2125" w:rsidRPr="005D0266" w:rsidRDefault="00FE2125" w:rsidP="00FE2125">
      <w:pPr>
        <w:jc w:val="both"/>
        <w:rPr>
          <w:b/>
          <w:bCs/>
          <w:sz w:val="20"/>
          <w:szCs w:val="20"/>
        </w:rPr>
      </w:pPr>
    </w:p>
    <w:p w14:paraId="74084E47" w14:textId="77777777" w:rsidR="00FE2125" w:rsidRPr="005E6D31" w:rsidRDefault="00FE2125" w:rsidP="00FE2125">
      <w:pPr>
        <w:jc w:val="center"/>
        <w:rPr>
          <w:b/>
          <w:bCs/>
        </w:rPr>
      </w:pPr>
      <w:r w:rsidRPr="005E6D31">
        <w:rPr>
          <w:b/>
          <w:bCs/>
        </w:rPr>
        <w:t>Érintett ingatlantulajdonos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2125" w:rsidRPr="005D0266" w14:paraId="6AE212A0" w14:textId="77777777" w:rsidTr="000F0E9C">
        <w:tc>
          <w:tcPr>
            <w:tcW w:w="4531" w:type="dxa"/>
          </w:tcPr>
          <w:p w14:paraId="7DAFFBA4" w14:textId="77777777" w:rsidR="00FE2125" w:rsidRPr="005D0266" w:rsidRDefault="00FE2125" w:rsidP="00FE2125">
            <w:pPr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5D0266">
              <w:rPr>
                <w:b/>
                <w:bCs/>
                <w:sz w:val="20"/>
                <w:szCs w:val="20"/>
              </w:rPr>
              <w:t>Név:</w:t>
            </w:r>
          </w:p>
        </w:tc>
        <w:tc>
          <w:tcPr>
            <w:tcW w:w="4531" w:type="dxa"/>
          </w:tcPr>
          <w:p w14:paraId="6355BA89" w14:textId="77777777" w:rsidR="00FE2125" w:rsidRPr="005D0266" w:rsidRDefault="00FE2125" w:rsidP="00FE2125">
            <w:pPr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E2125" w:rsidRPr="005D0266" w14:paraId="61E691AA" w14:textId="77777777" w:rsidTr="000F0E9C">
        <w:tc>
          <w:tcPr>
            <w:tcW w:w="4531" w:type="dxa"/>
          </w:tcPr>
          <w:p w14:paraId="7DF183CD" w14:textId="702113C6" w:rsidR="00FE2125" w:rsidRPr="005D0266" w:rsidRDefault="00FE2125" w:rsidP="00FE2125">
            <w:pPr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5D0266">
              <w:rPr>
                <w:b/>
                <w:bCs/>
                <w:sz w:val="20"/>
                <w:szCs w:val="20"/>
              </w:rPr>
              <w:t>Szül.</w:t>
            </w:r>
            <w:r w:rsidR="009E329D">
              <w:rPr>
                <w:b/>
                <w:bCs/>
                <w:sz w:val="20"/>
                <w:szCs w:val="20"/>
              </w:rPr>
              <w:t xml:space="preserve"> </w:t>
            </w:r>
            <w:r w:rsidRPr="005D0266">
              <w:rPr>
                <w:b/>
                <w:bCs/>
                <w:sz w:val="20"/>
                <w:szCs w:val="20"/>
              </w:rPr>
              <w:t>név:</w:t>
            </w:r>
          </w:p>
        </w:tc>
        <w:tc>
          <w:tcPr>
            <w:tcW w:w="4531" w:type="dxa"/>
          </w:tcPr>
          <w:p w14:paraId="355A3D18" w14:textId="77777777" w:rsidR="00FE2125" w:rsidRPr="005D0266" w:rsidRDefault="00FE2125" w:rsidP="00FE2125">
            <w:pPr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E2125" w:rsidRPr="005D0266" w14:paraId="20B9A2A1" w14:textId="77777777" w:rsidTr="000F0E9C">
        <w:tc>
          <w:tcPr>
            <w:tcW w:w="4531" w:type="dxa"/>
          </w:tcPr>
          <w:p w14:paraId="656F1FB1" w14:textId="718C4BEC" w:rsidR="00FE2125" w:rsidRPr="005D0266" w:rsidRDefault="00FE2125" w:rsidP="00FE2125">
            <w:pPr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5D0266">
              <w:rPr>
                <w:b/>
                <w:bCs/>
                <w:sz w:val="20"/>
                <w:szCs w:val="20"/>
              </w:rPr>
              <w:t>Szül.</w:t>
            </w:r>
            <w:r w:rsidR="009E329D">
              <w:rPr>
                <w:b/>
                <w:bCs/>
                <w:sz w:val="20"/>
                <w:szCs w:val="20"/>
              </w:rPr>
              <w:t xml:space="preserve"> </w:t>
            </w:r>
            <w:r w:rsidRPr="005D0266">
              <w:rPr>
                <w:b/>
                <w:bCs/>
                <w:sz w:val="20"/>
                <w:szCs w:val="20"/>
              </w:rPr>
              <w:t>hely,</w:t>
            </w:r>
            <w:r w:rsidR="009E329D">
              <w:rPr>
                <w:b/>
                <w:bCs/>
                <w:sz w:val="20"/>
                <w:szCs w:val="20"/>
              </w:rPr>
              <w:t xml:space="preserve"> </w:t>
            </w:r>
            <w:r w:rsidRPr="005D0266">
              <w:rPr>
                <w:b/>
                <w:bCs/>
                <w:sz w:val="20"/>
                <w:szCs w:val="20"/>
              </w:rPr>
              <w:t>idő:</w:t>
            </w:r>
          </w:p>
        </w:tc>
        <w:tc>
          <w:tcPr>
            <w:tcW w:w="4531" w:type="dxa"/>
          </w:tcPr>
          <w:p w14:paraId="731FA995" w14:textId="77777777" w:rsidR="00FE2125" w:rsidRPr="005D0266" w:rsidRDefault="00FE2125" w:rsidP="00FE2125">
            <w:pPr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E2125" w:rsidRPr="005D0266" w14:paraId="685454D2" w14:textId="77777777" w:rsidTr="000F0E9C">
        <w:tc>
          <w:tcPr>
            <w:tcW w:w="4531" w:type="dxa"/>
          </w:tcPr>
          <w:p w14:paraId="0CA0CABD" w14:textId="77777777" w:rsidR="00FE2125" w:rsidRPr="005D0266" w:rsidRDefault="00FE2125" w:rsidP="00FE2125">
            <w:pPr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5D0266">
              <w:rPr>
                <w:b/>
                <w:bCs/>
                <w:sz w:val="20"/>
                <w:szCs w:val="20"/>
              </w:rPr>
              <w:t>Anyja neve:</w:t>
            </w:r>
          </w:p>
        </w:tc>
        <w:tc>
          <w:tcPr>
            <w:tcW w:w="4531" w:type="dxa"/>
          </w:tcPr>
          <w:p w14:paraId="0F8E7CBF" w14:textId="77777777" w:rsidR="00FE2125" w:rsidRPr="005D0266" w:rsidRDefault="00FE2125" w:rsidP="00FE2125">
            <w:pPr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E2125" w:rsidRPr="005D0266" w14:paraId="1C24C2C0" w14:textId="77777777" w:rsidTr="000F0E9C">
        <w:tc>
          <w:tcPr>
            <w:tcW w:w="4531" w:type="dxa"/>
          </w:tcPr>
          <w:p w14:paraId="0646E74A" w14:textId="77777777" w:rsidR="00FE2125" w:rsidRPr="005D0266" w:rsidRDefault="00FE2125" w:rsidP="00FE2125">
            <w:pPr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5D0266">
              <w:rPr>
                <w:b/>
                <w:bCs/>
                <w:sz w:val="20"/>
                <w:szCs w:val="20"/>
              </w:rPr>
              <w:t>Személyi szám (lakcímkártya):</w:t>
            </w:r>
          </w:p>
        </w:tc>
        <w:tc>
          <w:tcPr>
            <w:tcW w:w="4531" w:type="dxa"/>
          </w:tcPr>
          <w:p w14:paraId="6923C40B" w14:textId="77777777" w:rsidR="00FE2125" w:rsidRPr="005D0266" w:rsidRDefault="00FE2125" w:rsidP="00FE2125">
            <w:pPr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E2125" w:rsidRPr="005D0266" w14:paraId="61184721" w14:textId="77777777" w:rsidTr="000F0E9C">
        <w:tc>
          <w:tcPr>
            <w:tcW w:w="4531" w:type="dxa"/>
          </w:tcPr>
          <w:p w14:paraId="494FF0AE" w14:textId="77777777" w:rsidR="00FE2125" w:rsidRPr="005D0266" w:rsidRDefault="00FE2125" w:rsidP="00FE2125">
            <w:pPr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5D0266">
              <w:rPr>
                <w:b/>
                <w:bCs/>
                <w:sz w:val="20"/>
                <w:szCs w:val="20"/>
              </w:rPr>
              <w:t>Adószám:</w:t>
            </w:r>
          </w:p>
        </w:tc>
        <w:tc>
          <w:tcPr>
            <w:tcW w:w="4531" w:type="dxa"/>
          </w:tcPr>
          <w:p w14:paraId="1AD10E24" w14:textId="77777777" w:rsidR="00FE2125" w:rsidRPr="005D0266" w:rsidRDefault="00FE2125" w:rsidP="00FE2125">
            <w:pPr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E2125" w:rsidRPr="005D0266" w14:paraId="60D5D6F4" w14:textId="77777777" w:rsidTr="000F0E9C">
        <w:tc>
          <w:tcPr>
            <w:tcW w:w="4531" w:type="dxa"/>
          </w:tcPr>
          <w:p w14:paraId="7B6DA4D6" w14:textId="77777777" w:rsidR="00FE2125" w:rsidRPr="005D0266" w:rsidRDefault="00FE2125" w:rsidP="00FE2125">
            <w:pPr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5D0266">
              <w:rPr>
                <w:b/>
                <w:bCs/>
                <w:sz w:val="20"/>
                <w:szCs w:val="20"/>
              </w:rPr>
              <w:t>Lakcím:</w:t>
            </w:r>
          </w:p>
        </w:tc>
        <w:tc>
          <w:tcPr>
            <w:tcW w:w="4531" w:type="dxa"/>
          </w:tcPr>
          <w:p w14:paraId="38599C81" w14:textId="77777777" w:rsidR="00FE2125" w:rsidRPr="005D0266" w:rsidRDefault="00FE2125" w:rsidP="00FE2125">
            <w:pPr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E2125" w:rsidRPr="005D0266" w14:paraId="5AAB76FA" w14:textId="77777777" w:rsidTr="000F0E9C">
        <w:tc>
          <w:tcPr>
            <w:tcW w:w="4531" w:type="dxa"/>
          </w:tcPr>
          <w:p w14:paraId="06A44388" w14:textId="77777777" w:rsidR="00FE2125" w:rsidRPr="005D0266" w:rsidRDefault="00FE2125" w:rsidP="00FE2125">
            <w:pPr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  <w:r w:rsidRPr="005D0266">
              <w:rPr>
                <w:b/>
                <w:bCs/>
                <w:sz w:val="20"/>
                <w:szCs w:val="20"/>
              </w:rPr>
              <w:t>Telefonszám:</w:t>
            </w:r>
          </w:p>
        </w:tc>
        <w:tc>
          <w:tcPr>
            <w:tcW w:w="4531" w:type="dxa"/>
          </w:tcPr>
          <w:p w14:paraId="66BF79AB" w14:textId="77777777" w:rsidR="00FE2125" w:rsidRPr="005D0266" w:rsidRDefault="00FE2125" w:rsidP="00FE2125">
            <w:pPr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E2125" w:rsidRPr="005D0266" w14:paraId="67DE1C19" w14:textId="77777777" w:rsidTr="000F0E9C">
        <w:tc>
          <w:tcPr>
            <w:tcW w:w="4531" w:type="dxa"/>
          </w:tcPr>
          <w:p w14:paraId="7F003733" w14:textId="0CB72E0E" w:rsidR="00FE2125" w:rsidRPr="005D0266" w:rsidRDefault="002A6AD4" w:rsidP="00FE2125">
            <w:pPr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E-mail-</w:t>
            </w:r>
            <w:r w:rsidR="00FE2125" w:rsidRPr="005D0266">
              <w:rPr>
                <w:b/>
                <w:bCs/>
                <w:sz w:val="20"/>
                <w:szCs w:val="20"/>
              </w:rPr>
              <w:t>cím:</w:t>
            </w:r>
          </w:p>
        </w:tc>
        <w:tc>
          <w:tcPr>
            <w:tcW w:w="4531" w:type="dxa"/>
          </w:tcPr>
          <w:p w14:paraId="46528C53" w14:textId="77777777" w:rsidR="00FE2125" w:rsidRPr="005D0266" w:rsidRDefault="00FE2125" w:rsidP="00FE2125">
            <w:pPr>
              <w:spacing w:after="160" w:line="259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7441CD69" w14:textId="77777777" w:rsidR="00890236" w:rsidRDefault="00890236" w:rsidP="005E6D31">
      <w:pPr>
        <w:rPr>
          <w:b/>
          <w:bCs/>
          <w:sz w:val="20"/>
          <w:szCs w:val="20"/>
        </w:rPr>
      </w:pPr>
    </w:p>
    <w:p w14:paraId="57804DBC" w14:textId="1734A54B" w:rsidR="00FE2125" w:rsidRPr="005E6D31" w:rsidRDefault="00FE2125" w:rsidP="00890236">
      <w:pPr>
        <w:jc w:val="center"/>
        <w:rPr>
          <w:b/>
          <w:bCs/>
        </w:rPr>
      </w:pPr>
      <w:r w:rsidRPr="005E6D31">
        <w:rPr>
          <w:b/>
          <w:bCs/>
        </w:rPr>
        <w:t>Nyilatkozat</w:t>
      </w:r>
    </w:p>
    <w:p w14:paraId="59B5F5CD" w14:textId="77777777" w:rsidR="005E6D31" w:rsidRPr="005D0266" w:rsidRDefault="005E6D31" w:rsidP="00890236">
      <w:pPr>
        <w:jc w:val="center"/>
        <w:rPr>
          <w:b/>
          <w:bCs/>
          <w:sz w:val="20"/>
          <w:szCs w:val="20"/>
        </w:rPr>
      </w:pPr>
    </w:p>
    <w:p w14:paraId="72FDBF60" w14:textId="0FD8E02C" w:rsidR="00AF7598" w:rsidRPr="005E6D31" w:rsidRDefault="00FE2125" w:rsidP="00FE2125">
      <w:pPr>
        <w:jc w:val="both"/>
      </w:pPr>
      <w:r w:rsidRPr="005E6D31">
        <w:t>Alulírott, …………………………</w:t>
      </w:r>
      <w:r w:rsidR="009E329D" w:rsidRPr="005E6D31">
        <w:t>……</w:t>
      </w:r>
      <w:r w:rsidR="002A6AD4" w:rsidRPr="005E6D31">
        <w:t>……………….</w:t>
      </w:r>
      <w:r w:rsidR="009E329D" w:rsidRPr="005E6D31">
        <w:t xml:space="preserve">, </w:t>
      </w:r>
      <w:r w:rsidRPr="005E6D31">
        <w:t>mint a Nyíregyháza</w:t>
      </w:r>
      <w:r w:rsidR="002A6AD4" w:rsidRPr="005E6D31">
        <w:t xml:space="preserve"> </w:t>
      </w:r>
      <w:r w:rsidRPr="005E6D31">
        <w:t>………………………</w:t>
      </w:r>
      <w:r w:rsidR="009E329D" w:rsidRPr="005E6D31">
        <w:t>…..</w:t>
      </w:r>
      <w:r w:rsidRPr="005E6D31">
        <w:t xml:space="preserve"> hrsz</w:t>
      </w:r>
      <w:r w:rsidR="00E1534E" w:rsidRPr="005E6D31">
        <w:t xml:space="preserve">.-ú ingatlan tulajdonosa, </w:t>
      </w:r>
      <w:r w:rsidRPr="005E6D31">
        <w:t xml:space="preserve">jelen nyilatkozat aláírásával </w:t>
      </w:r>
      <w:r w:rsidR="00AF7598" w:rsidRPr="005E6D31">
        <w:t>N</w:t>
      </w:r>
      <w:r w:rsidRPr="005E6D31">
        <w:t xml:space="preserve">yíregyháza </w:t>
      </w:r>
      <w:r w:rsidR="00AF7598" w:rsidRPr="005E6D31">
        <w:t>M</w:t>
      </w:r>
      <w:r w:rsidRPr="005E6D31">
        <w:t>egyei Jogú Város Önkormányzata javára az önkormányzat beruházásában történő szilárd burkolatú út</w:t>
      </w:r>
      <w:r w:rsidR="009E329D" w:rsidRPr="005E6D31">
        <w:t>-</w:t>
      </w:r>
      <w:r w:rsidRPr="005E6D31">
        <w:t xml:space="preserve"> és csapadékcsatorna</w:t>
      </w:r>
      <w:r w:rsidR="00E1534E" w:rsidRPr="005E6D31">
        <w:t>-</w:t>
      </w:r>
      <w:r w:rsidRPr="005E6D31">
        <w:t>építésh</w:t>
      </w:r>
      <w:r w:rsidR="007621C6" w:rsidRPr="005E6D31">
        <w:t>e</w:t>
      </w:r>
      <w:r w:rsidRPr="005E6D31">
        <w:t>z szükséges szabályozással érintett terület</w:t>
      </w:r>
      <w:r w:rsidR="00AF7598" w:rsidRPr="005E6D31">
        <w:t>et/ingatlanrészt térítésmentesen felajánlom.</w:t>
      </w:r>
    </w:p>
    <w:p w14:paraId="30569CC1" w14:textId="607F54E4" w:rsidR="00AF7598" w:rsidRPr="005E6D31" w:rsidRDefault="00AF7598" w:rsidP="00FE2125">
      <w:pPr>
        <w:jc w:val="both"/>
      </w:pPr>
      <w:r w:rsidRPr="005E6D31">
        <w:t xml:space="preserve">A beruházás megvalósítása érdekében Nyíregyháza </w:t>
      </w:r>
      <w:r w:rsidR="009E329D" w:rsidRPr="005E6D31">
        <w:t>M</w:t>
      </w:r>
      <w:r w:rsidRPr="005E6D31">
        <w:t>egyei Jogú Város Önkormányzatával együtt</w:t>
      </w:r>
      <w:r w:rsidR="00BB5CF5">
        <w:t xml:space="preserve"> </w:t>
      </w:r>
      <w:r w:rsidRPr="005E6D31">
        <w:t>működöm, a jogügylet jogszabályban előírtak szerinti lebonyolításához szükséges szerződést aláírom.</w:t>
      </w:r>
    </w:p>
    <w:p w14:paraId="2AA78F88" w14:textId="6A6A9DAE" w:rsidR="005E6D31" w:rsidRDefault="005D0266" w:rsidP="00FE2125">
      <w:pPr>
        <w:jc w:val="both"/>
        <w:rPr>
          <w:sz w:val="20"/>
          <w:szCs w:val="20"/>
        </w:rPr>
      </w:pPr>
      <w:r w:rsidRPr="005E6D31">
        <w:t xml:space="preserve">A szabályozással érintett területen kerítés található-e:  </w:t>
      </w:r>
      <w:r w:rsidR="005E6D31">
        <w:t xml:space="preserve">                </w:t>
      </w:r>
      <w:r w:rsidRPr="005E6D31">
        <w:t xml:space="preserve"> IGEN    </w:t>
      </w:r>
      <w:r w:rsidR="005E6D31">
        <w:t xml:space="preserve">         </w:t>
      </w:r>
      <w:r w:rsidRPr="005E6D31">
        <w:t xml:space="preserve">  NEM   </w:t>
      </w:r>
      <w:r w:rsidRPr="005D02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</w:p>
    <w:p w14:paraId="68FA6983" w14:textId="458C18FE" w:rsidR="005D0266" w:rsidRPr="005D0266" w:rsidRDefault="005D0266" w:rsidP="00FE2125">
      <w:pPr>
        <w:jc w:val="both"/>
        <w:rPr>
          <w:sz w:val="20"/>
          <w:szCs w:val="20"/>
        </w:rPr>
      </w:pPr>
      <w:r w:rsidRPr="005D0266">
        <w:rPr>
          <w:sz w:val="18"/>
          <w:szCs w:val="18"/>
        </w:rPr>
        <w:t>(megfelelő részt kérjük aláhúzni)</w:t>
      </w:r>
    </w:p>
    <w:p w14:paraId="1D1E02E6" w14:textId="15F677AC" w:rsidR="005E6D31" w:rsidRDefault="00BB5CF5" w:rsidP="00BB5CF5">
      <w:r>
        <w:br/>
      </w:r>
      <w:r w:rsidR="005D0266" w:rsidRPr="005E6D31">
        <w:t xml:space="preserve">A szabályozással érintett területen található: </w:t>
      </w:r>
      <w:r>
        <w:br/>
      </w:r>
      <w:r w:rsidR="005D0266" w:rsidRPr="005E6D31">
        <w:t>vízóraakna</w:t>
      </w:r>
      <w:r w:rsidR="00E1534E" w:rsidRPr="005E6D31">
        <w:t>/</w:t>
      </w:r>
      <w:r w:rsidR="005D0266" w:rsidRPr="005E6D31">
        <w:t>villanyóra/gázszabályozó/növényzet</w:t>
      </w:r>
      <w:r w:rsidR="00E1534E" w:rsidRPr="005E6D31">
        <w:t>/</w:t>
      </w:r>
      <w:r w:rsidR="005D0266" w:rsidRPr="005E6D31">
        <w:t>földfelszín feletti építmény</w:t>
      </w:r>
    </w:p>
    <w:p w14:paraId="0C0320C2" w14:textId="3E3BF475" w:rsidR="005D0266" w:rsidRPr="005E6D31" w:rsidRDefault="009341C7" w:rsidP="00FE2125">
      <w:pPr>
        <w:jc w:val="both"/>
      </w:pPr>
      <w:r w:rsidRPr="005E6D31">
        <w:t xml:space="preserve"> </w:t>
      </w:r>
      <w:r w:rsidR="005D0266" w:rsidRPr="005D0266">
        <w:rPr>
          <w:sz w:val="18"/>
          <w:szCs w:val="18"/>
        </w:rPr>
        <w:t>(megfelelő részt kérjük aláhúzni)</w:t>
      </w:r>
    </w:p>
    <w:p w14:paraId="00177900" w14:textId="2B59C991" w:rsidR="005E6D31" w:rsidRDefault="00BB5CF5" w:rsidP="00FE2125">
      <w:pPr>
        <w:jc w:val="both"/>
        <w:rPr>
          <w:sz w:val="20"/>
          <w:szCs w:val="20"/>
        </w:rPr>
      </w:pPr>
      <w:r>
        <w:br/>
      </w:r>
      <w:r w:rsidR="001B655B" w:rsidRPr="005E6D31">
        <w:t>Ingatlan</w:t>
      </w:r>
      <w:r w:rsidR="005D0266" w:rsidRPr="005E6D31">
        <w:t>on jelzálogjog/</w:t>
      </w:r>
      <w:r w:rsidR="00E1534E" w:rsidRPr="005E6D31">
        <w:t>végrehajtási jog található:</w:t>
      </w:r>
      <w:r w:rsidR="00E1534E" w:rsidRPr="005E6D31">
        <w:tab/>
      </w:r>
      <w:r w:rsidR="005E6D31">
        <w:t xml:space="preserve">       </w:t>
      </w:r>
      <w:r w:rsidR="005D0266" w:rsidRPr="005E6D31">
        <w:t>IGEN</w:t>
      </w:r>
      <w:r w:rsidR="00E1534E" w:rsidRPr="005E6D31">
        <w:tab/>
      </w:r>
      <w:r w:rsidR="005E6D31">
        <w:t xml:space="preserve">         </w:t>
      </w:r>
      <w:r w:rsidR="005D0266" w:rsidRPr="005E6D31">
        <w:t>NEM</w:t>
      </w:r>
      <w:r w:rsidR="005D0266" w:rsidRPr="005D0266">
        <w:rPr>
          <w:sz w:val="20"/>
          <w:szCs w:val="20"/>
        </w:rPr>
        <w:t xml:space="preserve"> </w:t>
      </w:r>
      <w:r w:rsidR="009341C7">
        <w:rPr>
          <w:sz w:val="20"/>
          <w:szCs w:val="20"/>
        </w:rPr>
        <w:t xml:space="preserve">                          </w:t>
      </w:r>
    </w:p>
    <w:p w14:paraId="3C5A18E1" w14:textId="2361F597" w:rsidR="00B522F2" w:rsidRDefault="009341C7" w:rsidP="00FE2125">
      <w:pPr>
        <w:jc w:val="both"/>
        <w:rPr>
          <w:sz w:val="18"/>
          <w:szCs w:val="18"/>
        </w:rPr>
      </w:pPr>
      <w:r>
        <w:rPr>
          <w:sz w:val="20"/>
          <w:szCs w:val="20"/>
        </w:rPr>
        <w:t xml:space="preserve"> </w:t>
      </w:r>
      <w:r w:rsidR="001B655B" w:rsidRPr="005D0266">
        <w:rPr>
          <w:sz w:val="20"/>
          <w:szCs w:val="20"/>
        </w:rPr>
        <w:t xml:space="preserve"> </w:t>
      </w:r>
      <w:r w:rsidR="005D0266" w:rsidRPr="009341C7">
        <w:rPr>
          <w:sz w:val="18"/>
          <w:szCs w:val="18"/>
        </w:rPr>
        <w:t>(megfelelő részt kérjük aláhúzni)</w:t>
      </w:r>
    </w:p>
    <w:p w14:paraId="050636D4" w14:textId="77777777" w:rsidR="005E6D31" w:rsidRPr="005D0266" w:rsidRDefault="005E6D31" w:rsidP="00FE2125">
      <w:pPr>
        <w:jc w:val="both"/>
        <w:rPr>
          <w:sz w:val="20"/>
          <w:szCs w:val="20"/>
        </w:rPr>
      </w:pPr>
    </w:p>
    <w:p w14:paraId="1AE61853" w14:textId="1F89B1FE" w:rsidR="00AF7598" w:rsidRPr="005E6D31" w:rsidRDefault="00AF7598" w:rsidP="005E6D31">
      <w:r w:rsidRPr="005E6D31">
        <w:lastRenderedPageBreak/>
        <w:t>Egyéb</w:t>
      </w:r>
      <w:r w:rsidR="005E6D31">
        <w:t xml:space="preserve"> </w:t>
      </w:r>
      <w:r w:rsidRPr="005E6D31">
        <w:t>észrevételem,</w:t>
      </w:r>
      <w:r w:rsidR="005E6D31">
        <w:t xml:space="preserve"> </w:t>
      </w:r>
      <w:r w:rsidRPr="005E6D31">
        <w:t>feltételeim:</w:t>
      </w:r>
      <w:r w:rsidR="002A6AD4" w:rsidRPr="005E6D31">
        <w:t xml:space="preserve"> </w:t>
      </w:r>
      <w:r w:rsidR="005D0266" w:rsidRPr="005E6D31">
        <w:t>…………………………………………………………………………………………………………………………</w:t>
      </w:r>
      <w:r w:rsidR="005E6D31" w:rsidRPr="005E6D31">
        <w:t>…………………………………</w:t>
      </w:r>
    </w:p>
    <w:p w14:paraId="25D1BC09" w14:textId="000E6142" w:rsidR="005D0266" w:rsidRPr="005E6D31" w:rsidRDefault="005D0266" w:rsidP="00FE2125">
      <w:pPr>
        <w:jc w:val="both"/>
      </w:pPr>
      <w:r w:rsidRPr="005E6D3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6D31">
        <w:t>………………………………………………………………………………………………………………………………</w:t>
      </w:r>
    </w:p>
    <w:p w14:paraId="09C9361A" w14:textId="6C1D8748" w:rsidR="00FE2125" w:rsidRPr="005E6D31" w:rsidRDefault="00AF7598" w:rsidP="00FE2125">
      <w:pPr>
        <w:jc w:val="both"/>
        <w:rPr>
          <w:b/>
          <w:bCs/>
        </w:rPr>
      </w:pPr>
      <w:r w:rsidRPr="005E6D31">
        <w:rPr>
          <w:b/>
          <w:bCs/>
        </w:rPr>
        <w:t>N</w:t>
      </w:r>
      <w:r w:rsidR="00FE2125" w:rsidRPr="005E6D31">
        <w:rPr>
          <w:b/>
          <w:bCs/>
        </w:rPr>
        <w:t>yíregyháza,</w:t>
      </w:r>
      <w:r w:rsidR="002A6AD4" w:rsidRPr="005E6D31">
        <w:rPr>
          <w:b/>
          <w:bCs/>
        </w:rPr>
        <w:t xml:space="preserve"> </w:t>
      </w:r>
      <w:r w:rsidR="00FE2125" w:rsidRPr="005E6D31">
        <w:rPr>
          <w:b/>
          <w:bCs/>
        </w:rPr>
        <w:t>………………………………………………….</w:t>
      </w:r>
    </w:p>
    <w:p w14:paraId="072D2A43" w14:textId="600E796B" w:rsidR="00FE2125" w:rsidRDefault="00FE2125" w:rsidP="00FE2125">
      <w:pPr>
        <w:jc w:val="both"/>
        <w:rPr>
          <w:b/>
          <w:bCs/>
        </w:rPr>
      </w:pPr>
      <w:r w:rsidRPr="005E6D31">
        <w:rPr>
          <w:b/>
          <w:bCs/>
        </w:rPr>
        <w:t xml:space="preserve">                                                                                               …………………………………………………………………</w:t>
      </w:r>
    </w:p>
    <w:p w14:paraId="2654FAB4" w14:textId="70FEE210" w:rsidR="005E6D31" w:rsidRDefault="005E6D31" w:rsidP="00FE2125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 w:rsidRPr="005E6D31">
        <w:rPr>
          <w:b/>
          <w:bCs/>
        </w:rPr>
        <w:t>(aláírás)</w:t>
      </w:r>
    </w:p>
    <w:p w14:paraId="3AF073B6" w14:textId="77777777" w:rsidR="005E6D31" w:rsidRPr="005E6D31" w:rsidRDefault="005E6D31" w:rsidP="00FE2125">
      <w:pPr>
        <w:jc w:val="both"/>
        <w:rPr>
          <w:b/>
          <w:bCs/>
        </w:rPr>
      </w:pPr>
    </w:p>
    <w:p w14:paraId="7F6DAF17" w14:textId="77777777" w:rsidR="00BB5CF5" w:rsidRDefault="00BB5CF5" w:rsidP="00BB5CF5">
      <w:pPr>
        <w:spacing w:line="254" w:lineRule="atLeast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* </w:t>
      </w:r>
      <w:r>
        <w:rPr>
          <w:color w:val="000000"/>
          <w:sz w:val="18"/>
          <w:szCs w:val="18"/>
        </w:rPr>
        <w:t>Aláírásommal hozzájárulok ahhoz, hogy a fent megadott személyes adataimat Nyíregyháza Megyei Jogú Város Önkormányzata – az önkormányzati beruházásában történő szilárd burkolatú út- és csapadékcsatorna-építéshez szükséges útépítés kapcsolódó eljárásban – az Adatkezelési tájékoztatóban leírtak szerint kezelje.</w:t>
      </w:r>
    </w:p>
    <w:p w14:paraId="2F1592C9" w14:textId="16552BC2" w:rsidR="00BB5CF5" w:rsidRDefault="00BB5CF5" w:rsidP="00BB5CF5">
      <w:pPr>
        <w:spacing w:line="254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adatkezeléssel kapcsolatos részletszabályokat az adatkezelési tájékoztató tartalmazza, mely a </w:t>
      </w:r>
      <w:hyperlink r:id="rId5" w:tgtFrame="_blank" w:history="1">
        <w:r>
          <w:rPr>
            <w:rStyle w:val="Hiperhivatkozs"/>
            <w:sz w:val="24"/>
            <w:szCs w:val="24"/>
          </w:rPr>
          <w:t>varoshaza.nyiregyhaza.hu</w:t>
        </w:r>
      </w:hyperlink>
      <w:r>
        <w:rPr>
          <w:color w:val="000000"/>
          <w:sz w:val="24"/>
          <w:szCs w:val="24"/>
        </w:rPr>
        <w:t xml:space="preserve"> oldalon található.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További </w:t>
      </w:r>
      <w:r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>nformáció: </w:t>
      </w:r>
      <w:hyperlink r:id="rId6" w:tgtFrame="_blank" w:history="1">
        <w:r>
          <w:rPr>
            <w:rStyle w:val="Hiperhivatkozs"/>
            <w:sz w:val="24"/>
            <w:szCs w:val="24"/>
          </w:rPr>
          <w:t>adatvedelem@nyiregyhaza.hu</w:t>
        </w:r>
      </w:hyperlink>
    </w:p>
    <w:p w14:paraId="3653A90F" w14:textId="77777777" w:rsidR="005E6D31" w:rsidRPr="009341C7" w:rsidRDefault="005E6D31" w:rsidP="006729AC">
      <w:pPr>
        <w:jc w:val="both"/>
        <w:rPr>
          <w:b/>
          <w:bCs/>
          <w:sz w:val="20"/>
          <w:szCs w:val="20"/>
        </w:rPr>
      </w:pPr>
    </w:p>
    <w:sectPr w:rsidR="005E6D31" w:rsidRPr="00934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63988"/>
    <w:multiLevelType w:val="hybridMultilevel"/>
    <w:tmpl w:val="50565050"/>
    <w:lvl w:ilvl="0" w:tplc="5BD8C2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660E3"/>
    <w:multiLevelType w:val="hybridMultilevel"/>
    <w:tmpl w:val="4072C09E"/>
    <w:lvl w:ilvl="0" w:tplc="C6A6416C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C09AC"/>
    <w:multiLevelType w:val="hybridMultilevel"/>
    <w:tmpl w:val="5328A9FC"/>
    <w:lvl w:ilvl="0" w:tplc="85D6018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AC"/>
    <w:rsid w:val="00001571"/>
    <w:rsid w:val="00011445"/>
    <w:rsid w:val="000B22B1"/>
    <w:rsid w:val="000E3243"/>
    <w:rsid w:val="001B655B"/>
    <w:rsid w:val="001D5D31"/>
    <w:rsid w:val="002167A0"/>
    <w:rsid w:val="00292594"/>
    <w:rsid w:val="002A6AD4"/>
    <w:rsid w:val="0035453E"/>
    <w:rsid w:val="00387D08"/>
    <w:rsid w:val="0039531F"/>
    <w:rsid w:val="003B7977"/>
    <w:rsid w:val="003E3D77"/>
    <w:rsid w:val="0044351D"/>
    <w:rsid w:val="0045655F"/>
    <w:rsid w:val="00463671"/>
    <w:rsid w:val="004B5606"/>
    <w:rsid w:val="00542FEC"/>
    <w:rsid w:val="005B6F5E"/>
    <w:rsid w:val="005C2FBB"/>
    <w:rsid w:val="005D0266"/>
    <w:rsid w:val="005E6D31"/>
    <w:rsid w:val="005F74F6"/>
    <w:rsid w:val="00605AF4"/>
    <w:rsid w:val="0065570C"/>
    <w:rsid w:val="006729AC"/>
    <w:rsid w:val="006B4E6F"/>
    <w:rsid w:val="007154B9"/>
    <w:rsid w:val="007621C6"/>
    <w:rsid w:val="00780DB1"/>
    <w:rsid w:val="00871CCD"/>
    <w:rsid w:val="00890236"/>
    <w:rsid w:val="009341C7"/>
    <w:rsid w:val="00961817"/>
    <w:rsid w:val="009B29CE"/>
    <w:rsid w:val="009E329D"/>
    <w:rsid w:val="009F5D8C"/>
    <w:rsid w:val="00A62C3C"/>
    <w:rsid w:val="00AC3F46"/>
    <w:rsid w:val="00AF5406"/>
    <w:rsid w:val="00AF7598"/>
    <w:rsid w:val="00B16A71"/>
    <w:rsid w:val="00B333F2"/>
    <w:rsid w:val="00B522F2"/>
    <w:rsid w:val="00BA284E"/>
    <w:rsid w:val="00BB5CF5"/>
    <w:rsid w:val="00BB6EBC"/>
    <w:rsid w:val="00BD7D0D"/>
    <w:rsid w:val="00C5590D"/>
    <w:rsid w:val="00C667FC"/>
    <w:rsid w:val="00CB565D"/>
    <w:rsid w:val="00CE00BF"/>
    <w:rsid w:val="00D372FD"/>
    <w:rsid w:val="00D77B08"/>
    <w:rsid w:val="00E1534E"/>
    <w:rsid w:val="00E45DE9"/>
    <w:rsid w:val="00ED1E3D"/>
    <w:rsid w:val="00ED2B74"/>
    <w:rsid w:val="00F572BA"/>
    <w:rsid w:val="00F83890"/>
    <w:rsid w:val="00FB5060"/>
    <w:rsid w:val="00F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5312"/>
  <w15:docId w15:val="{73C11705-0E89-4086-886F-52089E32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5AF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77B08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77B08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FE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E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0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tvedelem@nyiregyhaza.hu" TargetMode="External"/><Relationship Id="rId5" Type="http://schemas.openxmlformats.org/officeDocument/2006/relationships/hyperlink" Target="http://varoshaza.nyiregyhaza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Dr. Pankotainé Pristyák</dc:creator>
  <cp:keywords/>
  <dc:description/>
  <cp:lastModifiedBy>Kalakai Zsolt</cp:lastModifiedBy>
  <cp:revision>3</cp:revision>
  <cp:lastPrinted>2020-11-24T09:52:00Z</cp:lastPrinted>
  <dcterms:created xsi:type="dcterms:W3CDTF">2021-01-12T11:41:00Z</dcterms:created>
  <dcterms:modified xsi:type="dcterms:W3CDTF">2021-01-12T12:57:00Z</dcterms:modified>
</cp:coreProperties>
</file>