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26D15A14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3372BB">
        <w:rPr>
          <w:rFonts w:ascii="Calibri" w:hAnsi="Calibri" w:cs="Calibri"/>
          <w:i/>
          <w:iCs/>
          <w:sz w:val="21"/>
          <w:szCs w:val="21"/>
          <w:u w:val="none"/>
        </w:rPr>
        <w:t xml:space="preserve">Rákóczi </w:t>
      </w:r>
      <w:r w:rsidR="00EB6BFF">
        <w:rPr>
          <w:rFonts w:ascii="Calibri" w:hAnsi="Calibri" w:cs="Calibri"/>
          <w:i/>
          <w:iCs/>
          <w:sz w:val="21"/>
          <w:szCs w:val="21"/>
          <w:u w:val="none"/>
        </w:rPr>
        <w:t xml:space="preserve">u. </w:t>
      </w:r>
      <w:r w:rsidR="003372BB">
        <w:rPr>
          <w:rFonts w:ascii="Calibri" w:hAnsi="Calibri" w:cs="Calibri"/>
          <w:i/>
          <w:iCs/>
          <w:sz w:val="21"/>
          <w:szCs w:val="21"/>
          <w:u w:val="none"/>
        </w:rPr>
        <w:t>4</w:t>
      </w:r>
      <w:r w:rsidR="00EB6BFF">
        <w:rPr>
          <w:rFonts w:ascii="Calibri" w:hAnsi="Calibri" w:cs="Calibri"/>
          <w:i/>
          <w:iCs/>
          <w:sz w:val="21"/>
          <w:szCs w:val="21"/>
          <w:u w:val="none"/>
        </w:rPr>
        <w:t>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ingatlanon található </w:t>
      </w:r>
      <w:r w:rsidR="003372BB">
        <w:rPr>
          <w:rFonts w:ascii="Calibri" w:hAnsi="Calibri" w:cs="Calibri"/>
          <w:i/>
          <w:iCs/>
          <w:sz w:val="21"/>
          <w:szCs w:val="21"/>
          <w:u w:val="none"/>
        </w:rPr>
        <w:t>36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722A7241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C5378F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Rákóczi</w:t>
            </w:r>
            <w:r w:rsidR="0098326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u. </w:t>
            </w:r>
            <w:r w:rsidR="00C5378F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4</w:t>
            </w:r>
            <w:r w:rsidR="0098326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C5378F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36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35F97A1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B463C70" w:rsidR="00A20234" w:rsidRPr="00847F2A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847F2A" w:rsidRPr="00847F2A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847F2A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E11A2"/>
    <w:rsid w:val="002F6BC9"/>
    <w:rsid w:val="003372BB"/>
    <w:rsid w:val="00360B3A"/>
    <w:rsid w:val="0036254B"/>
    <w:rsid w:val="004665FC"/>
    <w:rsid w:val="0055586F"/>
    <w:rsid w:val="0060681D"/>
    <w:rsid w:val="006214AC"/>
    <w:rsid w:val="006C29DB"/>
    <w:rsid w:val="00732DA7"/>
    <w:rsid w:val="008053CE"/>
    <w:rsid w:val="00847F2A"/>
    <w:rsid w:val="00895B55"/>
    <w:rsid w:val="00924FC2"/>
    <w:rsid w:val="00983263"/>
    <w:rsid w:val="009C2853"/>
    <w:rsid w:val="009E31EC"/>
    <w:rsid w:val="00A20234"/>
    <w:rsid w:val="00A64C95"/>
    <w:rsid w:val="00AD72BF"/>
    <w:rsid w:val="00C0763A"/>
    <w:rsid w:val="00C12CC3"/>
    <w:rsid w:val="00C5378F"/>
    <w:rsid w:val="00C81C10"/>
    <w:rsid w:val="00DE0872"/>
    <w:rsid w:val="00E86E05"/>
    <w:rsid w:val="00EB6BFF"/>
    <w:rsid w:val="00FA77F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45</cp:revision>
  <cp:lastPrinted>2022-05-11T07:23:00Z</cp:lastPrinted>
  <dcterms:created xsi:type="dcterms:W3CDTF">2022-05-12T07:50:00Z</dcterms:created>
  <dcterms:modified xsi:type="dcterms:W3CDTF">2025-03-05T13:38:00Z</dcterms:modified>
</cp:coreProperties>
</file>