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0F1A1B3F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AD72BF">
        <w:rPr>
          <w:rFonts w:ascii="Calibri" w:hAnsi="Calibri" w:cs="Calibri"/>
          <w:i/>
          <w:iCs/>
          <w:sz w:val="21"/>
          <w:szCs w:val="21"/>
          <w:u w:val="none"/>
        </w:rPr>
        <w:t>Bethlen Gábor u.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 2.</w:t>
      </w:r>
      <w:r w:rsidR="002B7B0F">
        <w:rPr>
          <w:rFonts w:ascii="Calibri" w:hAnsi="Calibri" w:cs="Calibri"/>
          <w:i/>
          <w:iCs/>
          <w:sz w:val="21"/>
          <w:szCs w:val="21"/>
          <w:u w:val="none"/>
        </w:rPr>
        <w:t xml:space="preserve"> Fsz</w:t>
      </w:r>
      <w:r w:rsidR="003709B8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2B7B0F">
        <w:rPr>
          <w:rFonts w:ascii="Calibri" w:hAnsi="Calibri" w:cs="Calibri"/>
          <w:i/>
          <w:iCs/>
          <w:sz w:val="21"/>
          <w:szCs w:val="21"/>
          <w:u w:val="none"/>
        </w:rPr>
        <w:t>/6U.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4665FC">
        <w:rPr>
          <w:rFonts w:ascii="Calibri" w:hAnsi="Calibri" w:cs="Calibri"/>
          <w:i/>
          <w:iCs/>
          <w:sz w:val="21"/>
          <w:szCs w:val="21"/>
          <w:u w:val="none"/>
        </w:rPr>
        <w:t>115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3BF96F90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DE087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Bethlen Gábor u. 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2.</w:t>
            </w:r>
            <w:r w:rsidR="003709B8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Fsz./6U.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4665F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115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0B648AF7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89324D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B7B0F"/>
    <w:rsid w:val="002E11A2"/>
    <w:rsid w:val="002F6BC9"/>
    <w:rsid w:val="00360B3A"/>
    <w:rsid w:val="0036254B"/>
    <w:rsid w:val="003709B8"/>
    <w:rsid w:val="003F5458"/>
    <w:rsid w:val="004665FC"/>
    <w:rsid w:val="0060681D"/>
    <w:rsid w:val="006214AC"/>
    <w:rsid w:val="006C29DB"/>
    <w:rsid w:val="00732DA7"/>
    <w:rsid w:val="008053CE"/>
    <w:rsid w:val="00847F2A"/>
    <w:rsid w:val="0089324D"/>
    <w:rsid w:val="00895B55"/>
    <w:rsid w:val="008E77D4"/>
    <w:rsid w:val="00924FC2"/>
    <w:rsid w:val="009C2853"/>
    <w:rsid w:val="009E31EC"/>
    <w:rsid w:val="00A20234"/>
    <w:rsid w:val="00A64C95"/>
    <w:rsid w:val="00AD72BF"/>
    <w:rsid w:val="00C12CC3"/>
    <w:rsid w:val="00C81C10"/>
    <w:rsid w:val="00DE0872"/>
    <w:rsid w:val="00E86E05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42</cp:revision>
  <cp:lastPrinted>2022-05-11T07:23:00Z</cp:lastPrinted>
  <dcterms:created xsi:type="dcterms:W3CDTF">2022-05-12T07:50:00Z</dcterms:created>
  <dcterms:modified xsi:type="dcterms:W3CDTF">2026-06-02T09:33:00Z</dcterms:modified>
</cp:coreProperties>
</file>