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7483EA11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5E382C">
        <w:rPr>
          <w:rFonts w:ascii="Calibri" w:hAnsi="Calibri" w:cs="Calibri"/>
          <w:i/>
          <w:iCs/>
          <w:sz w:val="21"/>
          <w:szCs w:val="21"/>
          <w:u w:val="none"/>
        </w:rPr>
        <w:t>Csaló köz 2/A. „ÓZON HOTEL”</w:t>
      </w:r>
      <w:r w:rsidRPr="005E382C">
        <w:rPr>
          <w:rFonts w:ascii="Calibri" w:hAnsi="Calibri" w:cs="Calibri"/>
          <w:i/>
          <w:iCs/>
          <w:sz w:val="21"/>
          <w:szCs w:val="21"/>
          <w:u w:val="none"/>
        </w:rPr>
        <w:t xml:space="preserve">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6BF03D8F" w:rsidR="00A20234" w:rsidRPr="001E3F6F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1E3F6F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Nyíregyháza, </w:t>
            </w:r>
            <w:r w:rsidR="005E382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Csaló köz 2/A. „ÓZON HOTEL”</w:t>
            </w:r>
            <w:r w:rsidR="001E3F6F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 w:rsidRPr="001E3F6F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 w:rsidRPr="001E3F6F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lastRenderedPageBreak/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3C91B6BF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F759A">
        <w:rPr>
          <w:rFonts w:ascii="Calibri" w:hAnsi="Calibri" w:cs="Calibri"/>
          <w:b w:val="0"/>
          <w:bCs/>
          <w:sz w:val="21"/>
          <w:szCs w:val="21"/>
          <w:u w:val="none"/>
        </w:rPr>
        <w:t>ban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42DA4CE6" w:rsidR="00A20234" w:rsidRPr="00847F2A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424D5B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847F2A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17D9F"/>
    <w:rsid w:val="001C4851"/>
    <w:rsid w:val="001D7E90"/>
    <w:rsid w:val="001E3F6F"/>
    <w:rsid w:val="00260A84"/>
    <w:rsid w:val="0029603F"/>
    <w:rsid w:val="002B3463"/>
    <w:rsid w:val="002E11A2"/>
    <w:rsid w:val="002F6BC9"/>
    <w:rsid w:val="00360B3A"/>
    <w:rsid w:val="003F5458"/>
    <w:rsid w:val="00424D5B"/>
    <w:rsid w:val="004B630F"/>
    <w:rsid w:val="00550B5C"/>
    <w:rsid w:val="005E382C"/>
    <w:rsid w:val="0060681D"/>
    <w:rsid w:val="006214AC"/>
    <w:rsid w:val="006348D7"/>
    <w:rsid w:val="00674931"/>
    <w:rsid w:val="006C29DB"/>
    <w:rsid w:val="00732DA7"/>
    <w:rsid w:val="007801F3"/>
    <w:rsid w:val="007F759A"/>
    <w:rsid w:val="008053CE"/>
    <w:rsid w:val="00847F2A"/>
    <w:rsid w:val="00895B55"/>
    <w:rsid w:val="00924FC2"/>
    <w:rsid w:val="00935404"/>
    <w:rsid w:val="009C2853"/>
    <w:rsid w:val="009E31EC"/>
    <w:rsid w:val="00A20234"/>
    <w:rsid w:val="00A64C95"/>
    <w:rsid w:val="00AC047F"/>
    <w:rsid w:val="00AD72BF"/>
    <w:rsid w:val="00B84465"/>
    <w:rsid w:val="00C12CC3"/>
    <w:rsid w:val="00C51B28"/>
    <w:rsid w:val="00C81C10"/>
    <w:rsid w:val="00CD5019"/>
    <w:rsid w:val="00DA7786"/>
    <w:rsid w:val="00DB1F43"/>
    <w:rsid w:val="00DE0872"/>
    <w:rsid w:val="00E55E4D"/>
    <w:rsid w:val="00E86E05"/>
    <w:rsid w:val="00EF3624"/>
    <w:rsid w:val="00F65050"/>
    <w:rsid w:val="00FA77FA"/>
    <w:rsid w:val="00FB02F7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75</cp:revision>
  <cp:lastPrinted>2022-05-11T07:23:00Z</cp:lastPrinted>
  <dcterms:created xsi:type="dcterms:W3CDTF">2022-05-12T07:50:00Z</dcterms:created>
  <dcterms:modified xsi:type="dcterms:W3CDTF">2026-07-03T06:50:00Z</dcterms:modified>
</cp:coreProperties>
</file>