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2BD1382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EB6BFF">
        <w:rPr>
          <w:rFonts w:ascii="Calibri" w:hAnsi="Calibri" w:cs="Calibri"/>
          <w:i/>
          <w:iCs/>
          <w:sz w:val="21"/>
          <w:szCs w:val="21"/>
          <w:u w:val="none"/>
        </w:rPr>
        <w:t>Szent I. u. 1.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szám alatt elhelyezkedő ingatlanon található </w:t>
      </w:r>
      <w:r w:rsidR="0045459E">
        <w:rPr>
          <w:rFonts w:ascii="Calibri" w:hAnsi="Calibri" w:cs="Calibri"/>
          <w:i/>
          <w:iCs/>
          <w:sz w:val="21"/>
          <w:szCs w:val="21"/>
          <w:u w:val="none"/>
        </w:rPr>
        <w:t>5</w:t>
      </w:r>
      <w:r w:rsidR="00EB6BFF">
        <w:rPr>
          <w:rFonts w:ascii="Calibri" w:hAnsi="Calibri" w:cs="Calibri"/>
          <w:i/>
          <w:iCs/>
          <w:sz w:val="21"/>
          <w:szCs w:val="21"/>
          <w:u w:val="none"/>
        </w:rPr>
        <w:t>3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164435CB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983263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Szent I. u. 1.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 </w:t>
            </w:r>
            <w:r w:rsidR="00605C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5</w:t>
            </w:r>
            <w:r w:rsidR="00983263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3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035F97A1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B463C70" w:rsidR="00A20234" w:rsidRPr="00847F2A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az </w:t>
      </w:r>
      <w:r w:rsidR="00847F2A" w:rsidRPr="00847F2A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847F2A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C4851"/>
    <w:rsid w:val="001D7E90"/>
    <w:rsid w:val="002E11A2"/>
    <w:rsid w:val="002F6BC9"/>
    <w:rsid w:val="00360B3A"/>
    <w:rsid w:val="0036254B"/>
    <w:rsid w:val="0045459E"/>
    <w:rsid w:val="004665FC"/>
    <w:rsid w:val="00605C32"/>
    <w:rsid w:val="0060681D"/>
    <w:rsid w:val="006214AC"/>
    <w:rsid w:val="006C29DB"/>
    <w:rsid w:val="00732DA7"/>
    <w:rsid w:val="008053CE"/>
    <w:rsid w:val="00847F2A"/>
    <w:rsid w:val="00895B55"/>
    <w:rsid w:val="00924FC2"/>
    <w:rsid w:val="00983263"/>
    <w:rsid w:val="009C2853"/>
    <w:rsid w:val="009E31EC"/>
    <w:rsid w:val="00A20234"/>
    <w:rsid w:val="00A64C95"/>
    <w:rsid w:val="00AD72BF"/>
    <w:rsid w:val="00BC35F0"/>
    <w:rsid w:val="00C0763A"/>
    <w:rsid w:val="00C12CC3"/>
    <w:rsid w:val="00C81C10"/>
    <w:rsid w:val="00DE0872"/>
    <w:rsid w:val="00E86E05"/>
    <w:rsid w:val="00EB6BFF"/>
    <w:rsid w:val="00FA77FA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44</cp:revision>
  <cp:lastPrinted>2022-05-11T07:23:00Z</cp:lastPrinted>
  <dcterms:created xsi:type="dcterms:W3CDTF">2022-05-12T07:50:00Z</dcterms:created>
  <dcterms:modified xsi:type="dcterms:W3CDTF">2025-06-17T09:53:00Z</dcterms:modified>
</cp:coreProperties>
</file>