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7847" w14:textId="77777777" w:rsidR="00690533" w:rsidRDefault="00690533" w:rsidP="00690533">
      <w:pPr>
        <w:spacing w:after="0"/>
        <w:jc w:val="center"/>
        <w:rPr>
          <w:b/>
          <w:sz w:val="24"/>
          <w:szCs w:val="24"/>
        </w:rPr>
      </w:pPr>
      <w:r w:rsidRPr="00C02DA6">
        <w:rPr>
          <w:b/>
          <w:sz w:val="24"/>
          <w:szCs w:val="24"/>
        </w:rPr>
        <w:t>JELENTKEZÉSI LAP</w:t>
      </w:r>
    </w:p>
    <w:p w14:paraId="1CBC0BAB" w14:textId="77777777" w:rsidR="00690533" w:rsidRDefault="00690533" w:rsidP="00690533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7B11AB">
        <w:rPr>
          <w:b/>
          <w:bCs/>
        </w:rPr>
        <w:t>yíregyház</w:t>
      </w:r>
      <w:r>
        <w:rPr>
          <w:b/>
          <w:bCs/>
        </w:rPr>
        <w:t>a Megyei Jogú Város</w:t>
      </w:r>
      <w:r w:rsidRPr="007B11AB">
        <w:rPr>
          <w:b/>
          <w:bCs/>
        </w:rPr>
        <w:t xml:space="preserve"> </w:t>
      </w:r>
      <w:r>
        <w:rPr>
          <w:b/>
          <w:bCs/>
        </w:rPr>
        <w:t>Ö</w:t>
      </w:r>
      <w:r w:rsidRPr="007B11AB">
        <w:rPr>
          <w:b/>
          <w:bCs/>
        </w:rPr>
        <w:t>nkormán</w:t>
      </w:r>
      <w:r>
        <w:rPr>
          <w:b/>
          <w:bCs/>
        </w:rPr>
        <w:t xml:space="preserve">yzata fenntartásában működő óvodába </w:t>
      </w:r>
    </w:p>
    <w:p w14:paraId="75186AB9" w14:textId="77777777" w:rsidR="00690533" w:rsidRDefault="00690533" w:rsidP="00690533">
      <w:pPr>
        <w:spacing w:after="0"/>
        <w:jc w:val="center"/>
        <w:rPr>
          <w:b/>
          <w:bCs/>
        </w:rPr>
      </w:pPr>
      <w:r>
        <w:rPr>
          <w:b/>
          <w:bCs/>
        </w:rPr>
        <w:t>a 2025/2026</w:t>
      </w:r>
      <w:r w:rsidRPr="007B11AB">
        <w:rPr>
          <w:b/>
          <w:bCs/>
        </w:rPr>
        <w:t>. nevelési évre</w:t>
      </w:r>
    </w:p>
    <w:p w14:paraId="44C31F9C" w14:textId="77777777" w:rsidR="00690533" w:rsidRPr="00C02DA6" w:rsidRDefault="00690533" w:rsidP="00690533">
      <w:pPr>
        <w:spacing w:after="0"/>
        <w:jc w:val="center"/>
        <w:rPr>
          <w:b/>
          <w:sz w:val="24"/>
          <w:szCs w:val="24"/>
        </w:rPr>
      </w:pPr>
    </w:p>
    <w:p w14:paraId="0CA08CCD" w14:textId="77777777" w:rsidR="00690533" w:rsidRPr="00DD5F8E" w:rsidRDefault="00690533" w:rsidP="00690533">
      <w:pPr>
        <w:spacing w:after="0"/>
        <w:jc w:val="both"/>
        <w:rPr>
          <w:u w:val="single"/>
        </w:rPr>
      </w:pPr>
      <w:r>
        <w:t xml:space="preserve">Gyermek neve: 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>
        <w:rPr>
          <w:u w:val="single"/>
        </w:rPr>
        <w:tab/>
      </w:r>
    </w:p>
    <w:p w14:paraId="064641E2" w14:textId="77777777" w:rsidR="00690533" w:rsidRDefault="00690533" w:rsidP="00690533">
      <w:pPr>
        <w:spacing w:after="0"/>
        <w:jc w:val="both"/>
        <w:rPr>
          <w:u w:val="single"/>
        </w:rPr>
      </w:pPr>
      <w:r>
        <w:t xml:space="preserve">Születési hely, idő: 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505A316D" w14:textId="77777777" w:rsidR="00690533" w:rsidRDefault="00690533" w:rsidP="00690533">
      <w:pPr>
        <w:spacing w:after="0"/>
        <w:jc w:val="both"/>
      </w:pPr>
      <w:r>
        <w:t>TAJ száma: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2F26F086" w14:textId="77777777" w:rsidR="00690533" w:rsidRDefault="00690533" w:rsidP="00690533">
      <w:pPr>
        <w:spacing w:after="0"/>
        <w:jc w:val="both"/>
      </w:pPr>
      <w:r>
        <w:t>Anyja neve: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03E61AED" w14:textId="77777777" w:rsidR="00690533" w:rsidRDefault="00690533" w:rsidP="00690533">
      <w:pPr>
        <w:spacing w:after="0"/>
        <w:jc w:val="both"/>
      </w:pPr>
      <w:r>
        <w:t>Anyja születési neve: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2DA3AC33" w14:textId="77777777" w:rsidR="00690533" w:rsidRDefault="00690533" w:rsidP="00690533">
      <w:pPr>
        <w:spacing w:after="0"/>
        <w:jc w:val="both"/>
      </w:pPr>
      <w:r>
        <w:t>Apja neve: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7B11D98B" w14:textId="77777777" w:rsidR="00690533" w:rsidRDefault="00690533" w:rsidP="00690533">
      <w:pPr>
        <w:spacing w:after="0"/>
        <w:jc w:val="both"/>
      </w:pPr>
      <w:r>
        <w:t>A gyermek állandó lakóhelye: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76D3B276" w14:textId="77777777" w:rsidR="00690533" w:rsidRPr="005E75B8" w:rsidRDefault="00690533" w:rsidP="00690533">
      <w:pPr>
        <w:spacing w:after="0"/>
        <w:ind w:firstLine="708"/>
        <w:jc w:val="both"/>
        <w:rPr>
          <w:u w:val="single"/>
        </w:rPr>
      </w:pPr>
      <w:r w:rsidRPr="00955C49">
        <w:t xml:space="preserve">Lakcímkártya száma: </w:t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  <w:r w:rsidRPr="00955C49">
        <w:rPr>
          <w:u w:val="single"/>
        </w:rPr>
        <w:tab/>
      </w:r>
    </w:p>
    <w:p w14:paraId="32725A92" w14:textId="77777777" w:rsidR="00690533" w:rsidRPr="005E75B8" w:rsidRDefault="00690533" w:rsidP="00690533">
      <w:pPr>
        <w:spacing w:after="0"/>
        <w:ind w:firstLine="708"/>
        <w:jc w:val="both"/>
        <w:rPr>
          <w:u w:val="single"/>
        </w:rPr>
      </w:pPr>
      <w:r>
        <w:t>Bejelentési idő:</w:t>
      </w:r>
      <w: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956B2" w14:textId="77777777" w:rsidR="00690533" w:rsidRPr="00DD5F8E" w:rsidRDefault="00690533" w:rsidP="00690533">
      <w:pPr>
        <w:spacing w:after="0"/>
        <w:jc w:val="both"/>
        <w:rPr>
          <w:u w:val="single"/>
        </w:rPr>
      </w:pPr>
      <w:r>
        <w:t>A gyermek tartózkodási helye: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494FEBB1" w14:textId="77777777" w:rsidR="00690533" w:rsidRDefault="00690533" w:rsidP="00690533">
      <w:pPr>
        <w:spacing w:after="0"/>
        <w:ind w:firstLine="708"/>
        <w:jc w:val="both"/>
      </w:pPr>
      <w:r>
        <w:t>Bejelentési idő:</w:t>
      </w:r>
      <w: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1B6E6" w14:textId="77777777" w:rsidR="00690533" w:rsidRDefault="00690533" w:rsidP="00690533">
      <w:pPr>
        <w:spacing w:after="0"/>
        <w:jc w:val="both"/>
        <w:rPr>
          <w:u w:val="single"/>
        </w:rPr>
      </w:pPr>
      <w:r>
        <w:t>Gyermek állampolgársága: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34A267FA" w14:textId="77777777" w:rsidR="00690533" w:rsidRDefault="00690533" w:rsidP="00690533">
      <w:pPr>
        <w:spacing w:after="0"/>
        <w:jc w:val="both"/>
      </w:pPr>
      <w:r w:rsidRPr="005A3592">
        <w:t xml:space="preserve">Amennyiben nem </w:t>
      </w:r>
      <w:r>
        <w:t>m</w:t>
      </w:r>
      <w:r w:rsidRPr="005A3592">
        <w:t>agyar</w:t>
      </w:r>
      <w:r>
        <w:t xml:space="preserve"> állampolgár</w:t>
      </w:r>
      <w:r w:rsidRPr="005A3592">
        <w:t xml:space="preserve">, tartózkodási jogcíme: </w:t>
      </w:r>
    </w:p>
    <w:p w14:paraId="557BB42A" w14:textId="77777777" w:rsidR="00690533" w:rsidRPr="00DD5F8E" w:rsidRDefault="00690533" w:rsidP="00690533">
      <w:pPr>
        <w:spacing w:after="0"/>
        <w:jc w:val="both"/>
        <w:rPr>
          <w:u w:val="single"/>
        </w:rPr>
      </w:pPr>
      <w:r w:rsidRPr="005A3592">
        <w:rPr>
          <w:u w:val="single"/>
        </w:rPr>
        <w:tab/>
      </w:r>
      <w:r w:rsidRPr="005A3592">
        <w:rPr>
          <w:u w:val="single"/>
        </w:rPr>
        <w:tab/>
      </w:r>
      <w:r w:rsidRPr="005A3592">
        <w:rPr>
          <w:u w:val="single"/>
        </w:rPr>
        <w:tab/>
      </w:r>
      <w:r w:rsidRPr="005A359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BA101" w14:textId="77777777" w:rsidR="00690533" w:rsidRDefault="00690533" w:rsidP="00690533">
      <w:pPr>
        <w:spacing w:after="0"/>
        <w:jc w:val="both"/>
      </w:pPr>
    </w:p>
    <w:p w14:paraId="0A1C4C81" w14:textId="77777777" w:rsidR="00690533" w:rsidRDefault="00690533" w:rsidP="00690533">
      <w:pPr>
        <w:spacing w:after="0"/>
        <w:jc w:val="both"/>
      </w:pPr>
      <w:r>
        <w:t>Szülői felügyeleti joggal rendelkező szülő:</w:t>
      </w:r>
    </w:p>
    <w:p w14:paraId="7AAF999F" w14:textId="77777777" w:rsidR="00690533" w:rsidRPr="00A51D29" w:rsidRDefault="00690533" w:rsidP="00690533">
      <w:pPr>
        <w:spacing w:after="0"/>
        <w:jc w:val="both"/>
      </w:pPr>
      <w:r>
        <w:t xml:space="preserve">Név1: </w:t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</w:p>
    <w:p w14:paraId="3DA561C5" w14:textId="77777777" w:rsidR="00690533" w:rsidRPr="009C1A2F" w:rsidRDefault="00690533" w:rsidP="00690533">
      <w:pPr>
        <w:spacing w:after="0"/>
        <w:jc w:val="both"/>
        <w:rPr>
          <w:u w:val="single"/>
        </w:rPr>
      </w:pPr>
      <w:r>
        <w:t xml:space="preserve">Név2: </w:t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  <w:r w:rsidRPr="009C1A2F">
        <w:rPr>
          <w:u w:val="single"/>
        </w:rPr>
        <w:tab/>
      </w:r>
    </w:p>
    <w:p w14:paraId="0CA4A9E5" w14:textId="77777777" w:rsidR="00690533" w:rsidRDefault="00690533" w:rsidP="00690533">
      <w:pPr>
        <w:spacing w:after="0"/>
        <w:jc w:val="both"/>
        <w:rPr>
          <w:u w:val="single"/>
        </w:rPr>
      </w:pPr>
      <w:r>
        <w:t>Szülő telefonszáma: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24167C2D" w14:textId="77777777" w:rsidR="00690533" w:rsidRDefault="00690533" w:rsidP="00690533">
      <w:pPr>
        <w:spacing w:after="0"/>
        <w:jc w:val="both"/>
        <w:rPr>
          <w:u w:val="single"/>
        </w:rPr>
      </w:pPr>
      <w:r>
        <w:t>Szülő telefonszáma: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0DA696DA" w14:textId="77777777" w:rsidR="00690533" w:rsidRDefault="00690533" w:rsidP="00690533">
      <w:pPr>
        <w:spacing w:after="0"/>
        <w:jc w:val="both"/>
      </w:pPr>
    </w:p>
    <w:p w14:paraId="4AF5EE21" w14:textId="77777777" w:rsidR="00690533" w:rsidRPr="00DD5F8E" w:rsidRDefault="00690533" w:rsidP="00690533">
      <w:pPr>
        <w:spacing w:after="0"/>
        <w:jc w:val="both"/>
        <w:rPr>
          <w:u w:val="single"/>
        </w:rPr>
      </w:pPr>
      <w:r>
        <w:t>Kérem, hogy az alábbi e-mail címen értesítsenek gyermekem óvodai felvételéről, vagy annak elutasításáról: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57BD4606" w14:textId="77777777" w:rsidR="00690533" w:rsidRDefault="00690533" w:rsidP="00690533">
      <w:pPr>
        <w:spacing w:after="0"/>
        <w:jc w:val="both"/>
      </w:pPr>
    </w:p>
    <w:p w14:paraId="13342C73" w14:textId="77777777" w:rsidR="00690533" w:rsidRDefault="00690533" w:rsidP="00690533">
      <w:pPr>
        <w:spacing w:after="0"/>
        <w:jc w:val="both"/>
      </w:pPr>
    </w:p>
    <w:p w14:paraId="5399EA34" w14:textId="77777777" w:rsidR="00690533" w:rsidRDefault="00690533" w:rsidP="00690533">
      <w:pPr>
        <w:spacing w:after="0"/>
        <w:jc w:val="both"/>
      </w:pPr>
      <w:r>
        <w:t>Jár-e bölcsődébe a gyermek?</w:t>
      </w:r>
      <w:r>
        <w:tab/>
      </w:r>
      <w:r>
        <w:tab/>
        <w:t>IGEN</w:t>
      </w:r>
      <w:r>
        <w:tab/>
      </w:r>
      <w:r>
        <w:tab/>
        <w:t>NEM</w:t>
      </w:r>
    </w:p>
    <w:p w14:paraId="52BAB018" w14:textId="77777777" w:rsidR="00690533" w:rsidRDefault="00690533" w:rsidP="00690533">
      <w:pPr>
        <w:spacing w:after="0"/>
        <w:jc w:val="both"/>
        <w:rPr>
          <w:u w:val="single"/>
        </w:rPr>
      </w:pPr>
      <w:r>
        <w:t>A bölcsőde neve:</w:t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  <w:r w:rsidRPr="00DD5F8E">
        <w:rPr>
          <w:u w:val="single"/>
        </w:rPr>
        <w:tab/>
      </w:r>
    </w:p>
    <w:p w14:paraId="5F027570" w14:textId="77777777" w:rsidR="00690533" w:rsidRPr="003C08E3" w:rsidRDefault="00690533" w:rsidP="00690533">
      <w:pPr>
        <w:spacing w:after="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933"/>
        <w:gridCol w:w="1813"/>
        <w:gridCol w:w="1813"/>
        <w:gridCol w:w="1836"/>
      </w:tblGrid>
      <w:tr w:rsidR="00690533" w14:paraId="37274F56" w14:textId="77777777" w:rsidTr="009728C7">
        <w:tc>
          <w:tcPr>
            <w:tcW w:w="675" w:type="dxa"/>
            <w:shd w:val="clear" w:color="auto" w:fill="auto"/>
            <w:vAlign w:val="center"/>
          </w:tcPr>
          <w:p w14:paraId="7C603907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1278BE9A" w14:textId="77777777" w:rsidR="00690533" w:rsidRDefault="00690533" w:rsidP="009728C7">
            <w:pPr>
              <w:spacing w:after="0"/>
              <w:jc w:val="center"/>
            </w:pPr>
            <w:r>
              <w:t>Óvoda neve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34D391" w14:textId="77777777" w:rsidR="00690533" w:rsidRDefault="00690533" w:rsidP="009728C7">
            <w:pPr>
              <w:spacing w:after="0"/>
              <w:jc w:val="center"/>
            </w:pPr>
            <w:r>
              <w:t>Körzetes óvoda*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52F4E" w14:textId="77777777" w:rsidR="00690533" w:rsidRDefault="00690533" w:rsidP="009728C7">
            <w:pPr>
              <w:spacing w:after="0"/>
              <w:jc w:val="center"/>
            </w:pPr>
            <w:r>
              <w:t>Nem körzetes óvoda*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47DB5" w14:textId="77777777" w:rsidR="00690533" w:rsidRDefault="00690533" w:rsidP="009728C7">
            <w:pPr>
              <w:spacing w:after="0"/>
              <w:jc w:val="center"/>
            </w:pPr>
            <w:r>
              <w:t>A szülő munkahelyéhez közeli óvoda*</w:t>
            </w:r>
          </w:p>
        </w:tc>
      </w:tr>
      <w:tr w:rsidR="00690533" w14:paraId="129553FB" w14:textId="77777777" w:rsidTr="009728C7">
        <w:tc>
          <w:tcPr>
            <w:tcW w:w="675" w:type="dxa"/>
            <w:shd w:val="clear" w:color="auto" w:fill="auto"/>
            <w:vAlign w:val="center"/>
          </w:tcPr>
          <w:p w14:paraId="7A1B7420" w14:textId="77777777" w:rsidR="00690533" w:rsidRDefault="00690533" w:rsidP="009728C7">
            <w:pPr>
              <w:spacing w:after="0"/>
              <w:jc w:val="center"/>
            </w:pPr>
            <w:r>
              <w:t>1.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A42E052" w14:textId="77777777" w:rsidR="00690533" w:rsidRDefault="00690533" w:rsidP="009728C7">
            <w:pPr>
              <w:spacing w:after="0"/>
            </w:pPr>
          </w:p>
          <w:p w14:paraId="42A46475" w14:textId="77777777" w:rsidR="00690533" w:rsidRDefault="00690533" w:rsidP="009728C7">
            <w:pPr>
              <w:spacing w:after="0"/>
            </w:pPr>
          </w:p>
          <w:p w14:paraId="37AEBEF6" w14:textId="77777777" w:rsidR="00690533" w:rsidRDefault="00690533" w:rsidP="009728C7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E0B0C5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A4165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DB92A3" w14:textId="77777777" w:rsidR="00690533" w:rsidRDefault="00690533" w:rsidP="009728C7">
            <w:pPr>
              <w:spacing w:after="0"/>
              <w:jc w:val="center"/>
            </w:pPr>
          </w:p>
        </w:tc>
      </w:tr>
      <w:tr w:rsidR="00690533" w14:paraId="305B9058" w14:textId="77777777" w:rsidTr="009728C7">
        <w:tc>
          <w:tcPr>
            <w:tcW w:w="675" w:type="dxa"/>
            <w:shd w:val="clear" w:color="auto" w:fill="auto"/>
            <w:vAlign w:val="center"/>
          </w:tcPr>
          <w:p w14:paraId="05C372B8" w14:textId="77777777" w:rsidR="00690533" w:rsidRDefault="00690533" w:rsidP="009728C7">
            <w:pPr>
              <w:spacing w:after="0"/>
              <w:jc w:val="center"/>
            </w:pPr>
            <w:r>
              <w:t>2.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614A89A" w14:textId="77777777" w:rsidR="00690533" w:rsidRDefault="00690533" w:rsidP="009728C7">
            <w:pPr>
              <w:spacing w:after="0"/>
            </w:pPr>
          </w:p>
          <w:p w14:paraId="5194F8C8" w14:textId="77777777" w:rsidR="00690533" w:rsidRDefault="00690533" w:rsidP="009728C7">
            <w:pPr>
              <w:spacing w:after="0"/>
            </w:pPr>
          </w:p>
          <w:p w14:paraId="5B18EC84" w14:textId="77777777" w:rsidR="00690533" w:rsidRDefault="00690533" w:rsidP="009728C7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367851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B298A3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967D8F" w14:textId="77777777" w:rsidR="00690533" w:rsidRDefault="00690533" w:rsidP="009728C7">
            <w:pPr>
              <w:spacing w:after="0"/>
              <w:jc w:val="center"/>
            </w:pPr>
          </w:p>
        </w:tc>
      </w:tr>
      <w:tr w:rsidR="00690533" w14:paraId="6BF8B500" w14:textId="77777777" w:rsidTr="009728C7">
        <w:tc>
          <w:tcPr>
            <w:tcW w:w="675" w:type="dxa"/>
            <w:shd w:val="clear" w:color="auto" w:fill="auto"/>
            <w:vAlign w:val="center"/>
          </w:tcPr>
          <w:p w14:paraId="43BD5F0E" w14:textId="77777777" w:rsidR="00690533" w:rsidRDefault="00690533" w:rsidP="009728C7">
            <w:pPr>
              <w:spacing w:after="0"/>
              <w:jc w:val="center"/>
            </w:pPr>
            <w:r>
              <w:t>3.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2F462D1" w14:textId="77777777" w:rsidR="00690533" w:rsidRDefault="00690533" w:rsidP="009728C7">
            <w:pPr>
              <w:spacing w:after="0"/>
            </w:pPr>
          </w:p>
          <w:p w14:paraId="047FD7C0" w14:textId="77777777" w:rsidR="00690533" w:rsidRDefault="00690533" w:rsidP="009728C7">
            <w:pPr>
              <w:spacing w:after="0"/>
            </w:pPr>
          </w:p>
          <w:p w14:paraId="3784A2D6" w14:textId="77777777" w:rsidR="00690533" w:rsidRDefault="00690533" w:rsidP="009728C7">
            <w:pPr>
              <w:spacing w:after="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67CD85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446919" w14:textId="77777777" w:rsidR="00690533" w:rsidRDefault="00690533" w:rsidP="009728C7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808845" w14:textId="77777777" w:rsidR="00690533" w:rsidRDefault="00690533" w:rsidP="009728C7">
            <w:pPr>
              <w:spacing w:after="0"/>
              <w:jc w:val="center"/>
            </w:pPr>
          </w:p>
        </w:tc>
      </w:tr>
    </w:tbl>
    <w:p w14:paraId="3F44BD75" w14:textId="77777777" w:rsidR="00690533" w:rsidRDefault="00690533" w:rsidP="00690533">
      <w:pPr>
        <w:spacing w:after="0" w:line="240" w:lineRule="auto"/>
        <w:jc w:val="both"/>
      </w:pPr>
    </w:p>
    <w:p w14:paraId="4B25001A" w14:textId="77777777" w:rsidR="00690533" w:rsidRDefault="00690533" w:rsidP="00690533">
      <w:pPr>
        <w:spacing w:after="0" w:line="240" w:lineRule="auto"/>
        <w:jc w:val="both"/>
      </w:pPr>
      <w:r>
        <w:t>*Kérjük jelölje meg „</w:t>
      </w:r>
      <w:proofErr w:type="spellStart"/>
      <w:proofErr w:type="gramStart"/>
      <w:r>
        <w:t>X”jellel</w:t>
      </w:r>
      <w:proofErr w:type="spellEnd"/>
      <w:proofErr w:type="gramEnd"/>
      <w:r>
        <w:t xml:space="preserve"> a megfelelőt! Ugyanaz a feladatellátási hely nem jelölhető meg többször.</w:t>
      </w:r>
    </w:p>
    <w:p w14:paraId="6581D40A" w14:textId="77777777" w:rsidR="00690533" w:rsidRDefault="00690533" w:rsidP="00690533">
      <w:pPr>
        <w:spacing w:after="0"/>
        <w:jc w:val="both"/>
      </w:pPr>
    </w:p>
    <w:p w14:paraId="40B0615E" w14:textId="77777777" w:rsidR="00690533" w:rsidRDefault="00690533" w:rsidP="00690533">
      <w:pPr>
        <w:spacing w:after="0"/>
        <w:jc w:val="both"/>
        <w:sectPr w:rsidR="00690533" w:rsidSect="00690533">
          <w:headerReference w:type="default" r:id="rId7"/>
          <w:pgSz w:w="11906" w:h="16838"/>
          <w:pgMar w:top="232" w:right="1418" w:bottom="232" w:left="1418" w:header="709" w:footer="709" w:gutter="0"/>
          <w:cols w:space="708"/>
          <w:docGrid w:linePitch="360"/>
        </w:sectPr>
      </w:pPr>
    </w:p>
    <w:p w14:paraId="499435E7" w14:textId="77777777" w:rsidR="00690533" w:rsidRPr="009C22C4" w:rsidRDefault="00690533" w:rsidP="00690533">
      <w:pPr>
        <w:spacing w:after="0"/>
        <w:jc w:val="both"/>
        <w:rPr>
          <w:u w:val="single"/>
        </w:rPr>
      </w:pPr>
      <w:r w:rsidRPr="009C22C4">
        <w:lastRenderedPageBreak/>
        <w:t xml:space="preserve">A jelentkezés elbírálásakor figyelembe vehető szempontok: </w:t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</w:p>
    <w:p w14:paraId="55E4C831" w14:textId="77777777" w:rsidR="00690533" w:rsidRDefault="00690533" w:rsidP="00690533">
      <w:pPr>
        <w:spacing w:after="0"/>
        <w:jc w:val="both"/>
      </w:pPr>
      <w:r w:rsidRPr="009C22C4">
        <w:t xml:space="preserve">Hátrányos Helyzetű a gyermek? </w:t>
      </w:r>
      <w:r w:rsidRPr="009C22C4">
        <w:tab/>
      </w:r>
      <w:r w:rsidRPr="009C22C4">
        <w:tab/>
      </w:r>
      <w:r>
        <w:tab/>
      </w:r>
      <w:r w:rsidRPr="009C22C4">
        <w:t>IGEN</w:t>
      </w:r>
      <w:r w:rsidRPr="009C22C4">
        <w:tab/>
      </w:r>
      <w:r w:rsidRPr="009C22C4">
        <w:tab/>
        <w:t>NEM</w:t>
      </w:r>
    </w:p>
    <w:p w14:paraId="44E0E182" w14:textId="77777777" w:rsidR="00690533" w:rsidRPr="009C22C4" w:rsidRDefault="00690533" w:rsidP="00690533">
      <w:pPr>
        <w:spacing w:after="0"/>
        <w:jc w:val="both"/>
      </w:pPr>
      <w:r w:rsidRPr="009C22C4">
        <w:t xml:space="preserve">Halmozottan Hátrányos Helyzetű a gyermek? </w:t>
      </w:r>
      <w:r w:rsidRPr="009C22C4">
        <w:tab/>
      </w:r>
      <w:r w:rsidRPr="009C22C4">
        <w:tab/>
        <w:t>IGEN</w:t>
      </w:r>
      <w:r w:rsidRPr="009C22C4">
        <w:tab/>
      </w:r>
      <w:r w:rsidRPr="009C22C4">
        <w:tab/>
        <w:t>NEM</w:t>
      </w:r>
    </w:p>
    <w:p w14:paraId="02380CAD" w14:textId="77777777" w:rsidR="00690533" w:rsidRPr="009C22C4" w:rsidRDefault="00690533" w:rsidP="00690533">
      <w:pPr>
        <w:spacing w:after="0"/>
        <w:jc w:val="both"/>
        <w:rPr>
          <w:u w:val="single"/>
        </w:rPr>
      </w:pPr>
      <w:r w:rsidRPr="009C22C4">
        <w:t>Sajátos nevelési igényű gyermek</w:t>
      </w:r>
      <w:r w:rsidRPr="009C22C4">
        <w:rPr>
          <w:u w:val="single"/>
        </w:rPr>
        <w:t xml:space="preserve">: </w:t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</w:p>
    <w:p w14:paraId="3B4AF129" w14:textId="77777777" w:rsidR="00690533" w:rsidRPr="009C22C4" w:rsidRDefault="00690533" w:rsidP="00690533">
      <w:pPr>
        <w:spacing w:after="0"/>
        <w:jc w:val="both"/>
      </w:pPr>
      <w:r w:rsidRPr="009C22C4">
        <w:t>Tartós betegség vagy fogyatékosság</w:t>
      </w:r>
      <w:r w:rsidRPr="009C22C4">
        <w:rPr>
          <w:u w:val="single"/>
        </w:rPr>
        <w:t xml:space="preserve">: </w:t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</w:p>
    <w:p w14:paraId="45128119" w14:textId="77777777" w:rsidR="00690533" w:rsidRPr="009C22C4" w:rsidRDefault="00690533" w:rsidP="00690533">
      <w:pPr>
        <w:spacing w:after="0"/>
        <w:jc w:val="both"/>
        <w:rPr>
          <w:u w:val="single"/>
        </w:rPr>
      </w:pPr>
      <w:r w:rsidRPr="009C22C4">
        <w:t>Testvér(</w:t>
      </w:r>
      <w:proofErr w:type="spellStart"/>
      <w:r w:rsidRPr="009C22C4">
        <w:t>ek</w:t>
      </w:r>
      <w:proofErr w:type="spellEnd"/>
      <w:r w:rsidRPr="009C22C4">
        <w:t>) neve, iskolája, óvodája neve:</w:t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</w:p>
    <w:p w14:paraId="71EF6655" w14:textId="77777777" w:rsidR="00690533" w:rsidRPr="009C22C4" w:rsidRDefault="00690533" w:rsidP="00690533">
      <w:pPr>
        <w:spacing w:after="0"/>
        <w:jc w:val="both"/>
        <w:rPr>
          <w:u w:val="single"/>
        </w:rPr>
      </w:pP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</w:p>
    <w:p w14:paraId="0835CB4F" w14:textId="77777777" w:rsidR="00690533" w:rsidRPr="009C22C4" w:rsidRDefault="00690533" w:rsidP="00690533">
      <w:pPr>
        <w:spacing w:after="0" w:line="240" w:lineRule="auto"/>
        <w:jc w:val="both"/>
        <w:rPr>
          <w:b/>
        </w:rPr>
      </w:pPr>
    </w:p>
    <w:p w14:paraId="12C55611" w14:textId="77777777" w:rsidR="00690533" w:rsidRDefault="00690533" w:rsidP="00690533">
      <w:pPr>
        <w:spacing w:after="0" w:line="240" w:lineRule="auto"/>
        <w:rPr>
          <w:b/>
        </w:rPr>
      </w:pPr>
      <w:r w:rsidRPr="009C22C4">
        <w:rPr>
          <w:b/>
        </w:rPr>
        <w:t>Beadási</w:t>
      </w:r>
      <w:r>
        <w:rPr>
          <w:b/>
        </w:rPr>
        <w:t>, beküldési</w:t>
      </w:r>
      <w:r w:rsidRPr="009C22C4">
        <w:rPr>
          <w:b/>
        </w:rPr>
        <w:t xml:space="preserve"> határidő az els</w:t>
      </w:r>
      <w:r>
        <w:rPr>
          <w:b/>
        </w:rPr>
        <w:t>ő helyen megjelölt óvodába</w:t>
      </w:r>
      <w:r w:rsidRPr="00C571B1">
        <w:rPr>
          <w:b/>
        </w:rPr>
        <w:t xml:space="preserve">: </w:t>
      </w:r>
    </w:p>
    <w:p w14:paraId="37837EC7" w14:textId="77777777" w:rsidR="00690533" w:rsidRPr="008F0C90" w:rsidRDefault="00690533" w:rsidP="00690533">
      <w:pPr>
        <w:pStyle w:val="Szvegtrzs"/>
        <w:spacing w:after="0"/>
        <w:rPr>
          <w:rFonts w:ascii="Calibri" w:hAnsi="Calibri" w:cs="Calibri"/>
          <w:b/>
          <w:sz w:val="22"/>
          <w:szCs w:val="22"/>
        </w:rPr>
      </w:pPr>
    </w:p>
    <w:p w14:paraId="4AA35F66" w14:textId="77777777" w:rsidR="00690533" w:rsidRPr="008F0C90" w:rsidRDefault="00690533" w:rsidP="00690533">
      <w:pPr>
        <w:pStyle w:val="Szvegtrzs"/>
        <w:spacing w:after="0" w:line="360" w:lineRule="auto"/>
        <w:ind w:left="2124" w:firstLine="708"/>
        <w:rPr>
          <w:rFonts w:ascii="Calibri" w:hAnsi="Calibri" w:cs="Calibri"/>
          <w:b/>
          <w:sz w:val="22"/>
          <w:szCs w:val="22"/>
        </w:rPr>
      </w:pPr>
      <w:r w:rsidRPr="008F0C90">
        <w:rPr>
          <w:rFonts w:ascii="Calibri" w:hAnsi="Calibri" w:cs="Calibri"/>
          <w:b/>
          <w:sz w:val="22"/>
          <w:szCs w:val="22"/>
        </w:rPr>
        <w:t>2025. április 28-29-30. (Hétfő-Kedd-Szerda) 7.30-17.30 óra</w:t>
      </w:r>
    </w:p>
    <w:p w14:paraId="788FB45A" w14:textId="77777777" w:rsidR="00690533" w:rsidRPr="009C22C4" w:rsidRDefault="00690533" w:rsidP="00690533">
      <w:pPr>
        <w:spacing w:after="0" w:line="240" w:lineRule="auto"/>
        <w:jc w:val="both"/>
      </w:pPr>
    </w:p>
    <w:p w14:paraId="3C06DAE7" w14:textId="77777777" w:rsidR="00690533" w:rsidRDefault="00690533" w:rsidP="00690533">
      <w:pPr>
        <w:spacing w:after="0" w:line="240" w:lineRule="auto"/>
        <w:jc w:val="both"/>
      </w:pPr>
      <w:r w:rsidRPr="009C22C4">
        <w:t xml:space="preserve">Ezen jelentkezési lap nem helyettesíti az óvodai beiratkozást! </w:t>
      </w:r>
    </w:p>
    <w:p w14:paraId="6E08B3A5" w14:textId="77777777" w:rsidR="00690533" w:rsidRPr="009C22C4" w:rsidRDefault="00690533" w:rsidP="00690533">
      <w:pPr>
        <w:spacing w:after="0" w:line="240" w:lineRule="auto"/>
        <w:jc w:val="both"/>
      </w:pPr>
      <w:r w:rsidRPr="009C22C4">
        <w:t>Egy gyermek részére csak egy jelentkezési lap tölthető ki.</w:t>
      </w:r>
    </w:p>
    <w:p w14:paraId="5EE0B813" w14:textId="77777777" w:rsidR="00690533" w:rsidRDefault="00690533" w:rsidP="00690533">
      <w:pPr>
        <w:spacing w:after="0" w:line="240" w:lineRule="auto"/>
        <w:jc w:val="both"/>
      </w:pPr>
    </w:p>
    <w:p w14:paraId="6E02A9E9" w14:textId="77777777" w:rsidR="00690533" w:rsidRPr="009C22C4" w:rsidRDefault="00690533" w:rsidP="00690533">
      <w:pPr>
        <w:spacing w:after="0" w:line="240" w:lineRule="auto"/>
        <w:jc w:val="both"/>
      </w:pPr>
      <w:r w:rsidRPr="009C22C4">
        <w:t xml:space="preserve">Büntetőjogi felelősségem tudatában kijelentem, hogy a fenti adatok a valóságnak megfelelnek, a jelentkezési sorrendet a szülő felügyeleti joggal rendelkező másik szülővel egyetértésben jelöltem meg. </w:t>
      </w:r>
    </w:p>
    <w:p w14:paraId="773D36E5" w14:textId="77777777" w:rsidR="00690533" w:rsidRDefault="00690533" w:rsidP="00690533">
      <w:pPr>
        <w:spacing w:after="0"/>
        <w:jc w:val="both"/>
      </w:pPr>
    </w:p>
    <w:p w14:paraId="026FD4B9" w14:textId="77777777" w:rsidR="00690533" w:rsidRDefault="00690533" w:rsidP="00690533">
      <w:pPr>
        <w:spacing w:after="0"/>
        <w:jc w:val="both"/>
      </w:pPr>
      <w:r w:rsidRPr="00896AB3">
        <w:rPr>
          <w:b/>
          <w:bCs/>
        </w:rPr>
        <w:t>Tudomásul veszem, hogy a kitöltött jelentkezési lap gyermekem és magam vonatkozásában személyes adatokat tartalmaz, amelyeket az Adatkezelők (a megjelölt óvodák, illetve a fenntartó) kizárólag az óvodai felvétel céljából</w:t>
      </w:r>
      <w:r>
        <w:rPr>
          <w:b/>
          <w:bCs/>
        </w:rPr>
        <w:t xml:space="preserve"> </w:t>
      </w:r>
      <w:r w:rsidRPr="00896AB3">
        <w:rPr>
          <w:b/>
          <w:bCs/>
        </w:rPr>
        <w:t xml:space="preserve">- a hatályos jogszabályokban előírtak teljesítéséhez </w:t>
      </w:r>
      <w:proofErr w:type="gramStart"/>
      <w:r w:rsidRPr="00896AB3">
        <w:rPr>
          <w:b/>
          <w:bCs/>
        </w:rPr>
        <w:t xml:space="preserve">–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a cél megvalósulásáig </w:t>
      </w:r>
      <w:r w:rsidRPr="00896AB3">
        <w:rPr>
          <w:b/>
          <w:bCs/>
        </w:rPr>
        <w:t>kezel</w:t>
      </w:r>
      <w:r>
        <w:rPr>
          <w:b/>
          <w:bCs/>
        </w:rPr>
        <w:t>i</w:t>
      </w:r>
      <w:r w:rsidRPr="00896AB3">
        <w:rPr>
          <w:b/>
          <w:bCs/>
        </w:rPr>
        <w:t>k. A jelentkezési lapok kezeléséről az óvodák Adatvédelmi Szabályzata rendelkezik.</w:t>
      </w:r>
    </w:p>
    <w:p w14:paraId="1EE7B2F9" w14:textId="77777777" w:rsidR="00690533" w:rsidRPr="009C22C4" w:rsidRDefault="00690533" w:rsidP="00690533">
      <w:pPr>
        <w:spacing w:after="0"/>
        <w:jc w:val="both"/>
      </w:pPr>
    </w:p>
    <w:p w14:paraId="39C9C948" w14:textId="77777777" w:rsidR="00690533" w:rsidRPr="009C22C4" w:rsidRDefault="00690533" w:rsidP="00690533">
      <w:pPr>
        <w:spacing w:after="0"/>
        <w:jc w:val="both"/>
      </w:pPr>
      <w:r w:rsidRPr="009C22C4">
        <w:t xml:space="preserve">Kelt: </w:t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t>,</w:t>
      </w:r>
      <w:r>
        <w:t xml:space="preserve"> 2025. </w:t>
      </w:r>
      <w:r w:rsidRPr="009C22C4">
        <w:t>év</w:t>
      </w:r>
      <w:r w:rsidRPr="00157919"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 w:rsidRPr="009C22C4">
        <w:rPr>
          <w:u w:val="single"/>
        </w:rPr>
        <w:tab/>
      </w:r>
      <w:r>
        <w:rPr>
          <w:u w:val="single"/>
        </w:rPr>
        <w:t xml:space="preserve"> </w:t>
      </w:r>
      <w:proofErr w:type="gramStart"/>
      <w:r w:rsidRPr="009C22C4">
        <w:t>hó</w:t>
      </w:r>
      <w:r w:rsidRPr="00157919">
        <w:tab/>
      </w:r>
      <w:r w:rsidRPr="009C22C4">
        <w:rPr>
          <w:u w:val="single"/>
        </w:rPr>
        <w:tab/>
      </w:r>
      <w:r w:rsidRPr="009C22C4">
        <w:t>nap</w:t>
      </w:r>
      <w:proofErr w:type="gramEnd"/>
    </w:p>
    <w:p w14:paraId="0D3BAC4C" w14:textId="77777777" w:rsidR="00690533" w:rsidRPr="009C22C4" w:rsidRDefault="00690533" w:rsidP="00690533">
      <w:pPr>
        <w:spacing w:after="0"/>
        <w:jc w:val="both"/>
      </w:pPr>
    </w:p>
    <w:p w14:paraId="454D8A9E" w14:textId="77777777" w:rsidR="00690533" w:rsidRDefault="00690533" w:rsidP="00690533">
      <w:pPr>
        <w:spacing w:after="0"/>
        <w:jc w:val="both"/>
      </w:pPr>
    </w:p>
    <w:p w14:paraId="68B6AD41" w14:textId="77777777" w:rsidR="00690533" w:rsidRPr="009C22C4" w:rsidRDefault="00690533" w:rsidP="00690533">
      <w:pPr>
        <w:spacing w:after="0"/>
        <w:jc w:val="both"/>
      </w:pPr>
    </w:p>
    <w:p w14:paraId="4ACBB347" w14:textId="77777777" w:rsidR="00690533" w:rsidRPr="00531C05" w:rsidRDefault="00690533" w:rsidP="00690533">
      <w:pPr>
        <w:spacing w:after="0" w:line="240" w:lineRule="auto"/>
        <w:jc w:val="center"/>
      </w:pPr>
      <w:r>
        <w:t>……………………………………………..</w:t>
      </w:r>
      <w:r w:rsidRPr="00531C05">
        <w:tab/>
      </w:r>
      <w:r w:rsidRPr="00531C05">
        <w:tab/>
      </w:r>
      <w:r w:rsidRPr="00531C05">
        <w:tab/>
      </w:r>
      <w:r w:rsidRPr="00531C05">
        <w:tab/>
      </w:r>
      <w:r w:rsidRPr="00531C05">
        <w:tab/>
      </w:r>
      <w:r>
        <w:t>……………………………………………….</w:t>
      </w:r>
    </w:p>
    <w:p w14:paraId="03A98982" w14:textId="77777777" w:rsidR="00690533" w:rsidRDefault="00690533" w:rsidP="00690533">
      <w:pPr>
        <w:spacing w:after="0" w:line="240" w:lineRule="auto"/>
        <w:jc w:val="center"/>
      </w:pPr>
      <w:r>
        <w:t>szülő /törvényes képviselő</w:t>
      </w:r>
      <w:r>
        <w:tab/>
      </w:r>
      <w:r>
        <w:tab/>
      </w:r>
      <w:r>
        <w:tab/>
      </w:r>
      <w:r>
        <w:tab/>
      </w:r>
      <w:r>
        <w:tab/>
        <w:t xml:space="preserve">    szülő /törvényes képviselő</w:t>
      </w:r>
    </w:p>
    <w:p w14:paraId="1A0CE41F" w14:textId="77777777" w:rsidR="00690533" w:rsidRDefault="00690533" w:rsidP="00690533">
      <w:pPr>
        <w:spacing w:after="0" w:line="240" w:lineRule="auto"/>
        <w:ind w:firstLine="708"/>
        <w:jc w:val="both"/>
      </w:pPr>
      <w:r>
        <w:t xml:space="preserve">           </w:t>
      </w:r>
      <w:r w:rsidRPr="009C22C4">
        <w:t>aláírása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2C4">
        <w:t>aláírása</w:t>
      </w:r>
    </w:p>
    <w:p w14:paraId="162D7405" w14:textId="77777777" w:rsidR="00690533" w:rsidRDefault="00690533" w:rsidP="00690533">
      <w:pPr>
        <w:pStyle w:val="Norm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14:paraId="52F880D9" w14:textId="77777777" w:rsidR="00690533" w:rsidRDefault="00690533" w:rsidP="00690533">
      <w:pPr>
        <w:pStyle w:val="Norm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14:paraId="67CBBFE5" w14:textId="77777777" w:rsidR="00690533" w:rsidRDefault="00690533" w:rsidP="00690533">
      <w:pPr>
        <w:pStyle w:val="Norm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14:paraId="71D9CFFE" w14:textId="77777777" w:rsidR="00690533" w:rsidRPr="00A25F66" w:rsidRDefault="00690533" w:rsidP="00690533">
      <w:pPr>
        <w:spacing w:after="0" w:line="240" w:lineRule="auto"/>
        <w:jc w:val="both"/>
        <w:rPr>
          <w:rFonts w:cs="Calibri"/>
        </w:rPr>
      </w:pPr>
      <w:r w:rsidRPr="00A25F66">
        <w:rPr>
          <w:rFonts w:cs="Calibri"/>
          <w:u w:val="single"/>
          <w:lang w:eastAsia="hu-HU"/>
        </w:rPr>
        <w:t>Az óvodai beiratkozáskor be kell mutatni</w:t>
      </w:r>
      <w:r w:rsidRPr="00A25F66">
        <w:rPr>
          <w:rFonts w:cs="Calibri"/>
          <w:lang w:eastAsia="hu-HU"/>
        </w:rPr>
        <w:t xml:space="preserve"> (amennyiben a szülő az elektronikus jelentkezési formát választja </w:t>
      </w:r>
      <w:r w:rsidRPr="00A25F66">
        <w:rPr>
          <w:rFonts w:cs="Calibri"/>
        </w:rPr>
        <w:t>a gyermek óvodai nevelésének első napján kell bemutatni):</w:t>
      </w:r>
    </w:p>
    <w:p w14:paraId="4C0D44E6" w14:textId="77777777" w:rsidR="00690533" w:rsidRPr="00A25F66" w:rsidRDefault="00690533" w:rsidP="00690533">
      <w:pPr>
        <w:spacing w:after="0" w:line="240" w:lineRule="auto"/>
        <w:jc w:val="both"/>
        <w:rPr>
          <w:rFonts w:cs="Calibri"/>
          <w:lang w:eastAsia="hu-HU"/>
        </w:rPr>
      </w:pPr>
    </w:p>
    <w:p w14:paraId="34190EB0" w14:textId="77777777" w:rsidR="00690533" w:rsidRPr="00A25F66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a gyermek nevére kiállított személyazonosságot igazoló hatósági igazolványokat (személyi igazolvány vagy útlevél)</w:t>
      </w:r>
    </w:p>
    <w:p w14:paraId="40553554" w14:textId="77777777" w:rsidR="00690533" w:rsidRPr="00A25F66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a gyermek lakcímet igazoló hatósági igazolványát (lakcímkártyát)</w:t>
      </w:r>
    </w:p>
    <w:p w14:paraId="1FEBA49E" w14:textId="77777777" w:rsidR="00690533" w:rsidRPr="00A25F66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a gyermek TAJ kártyáját</w:t>
      </w:r>
    </w:p>
    <w:p w14:paraId="2E1717B8" w14:textId="77777777" w:rsidR="00690533" w:rsidRPr="00A25F66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a szülő személyazonosságát igazoló hatósági igazolványokat (személyi igazolvány vagy útlevél, vagy vezetői engedély)</w:t>
      </w:r>
    </w:p>
    <w:p w14:paraId="46F5AAE9" w14:textId="77777777" w:rsidR="00690533" w:rsidRPr="00A25F66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nem magyar állampolgárság esetén az ország területén való tartózkodás jogcímét igazoló okirat</w:t>
      </w:r>
    </w:p>
    <w:p w14:paraId="461F1F93" w14:textId="06B64A87" w:rsidR="00690533" w:rsidRPr="00690533" w:rsidRDefault="00690533" w:rsidP="00690533">
      <w:pPr>
        <w:numPr>
          <w:ilvl w:val="0"/>
          <w:numId w:val="1"/>
        </w:numPr>
        <w:spacing w:after="0" w:line="240" w:lineRule="auto"/>
        <w:rPr>
          <w:rFonts w:cs="Calibri"/>
          <w:lang w:eastAsia="hu-HU"/>
        </w:rPr>
      </w:pPr>
      <w:r w:rsidRPr="00A25F66">
        <w:rPr>
          <w:rFonts w:cs="Calibri"/>
          <w:lang w:eastAsia="hu-HU"/>
        </w:rPr>
        <w:t>egyéb, a gyermek egészségügyi állapotát és óvodaérettségét, sajátos nevelési igényét, hátrányos helyzetét igazoló dokumentum (orvosi igazolás, szakértői vélemény, gyermekvédelmi kedvezményről szóló határozat stb.</w:t>
      </w:r>
      <w:r>
        <w:rPr>
          <w:rFonts w:cs="Calibri"/>
          <w:lang w:eastAsia="hu-HU"/>
        </w:rPr>
        <w:t>)</w:t>
      </w:r>
    </w:p>
    <w:sectPr w:rsidR="00690533" w:rsidRPr="0069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3BAE" w14:textId="77777777" w:rsidR="003C31AE" w:rsidRDefault="003C31AE" w:rsidP="003C31AE">
      <w:pPr>
        <w:spacing w:after="0" w:line="240" w:lineRule="auto"/>
      </w:pPr>
      <w:r>
        <w:separator/>
      </w:r>
    </w:p>
  </w:endnote>
  <w:endnote w:type="continuationSeparator" w:id="0">
    <w:p w14:paraId="33E75C41" w14:textId="77777777" w:rsidR="003C31AE" w:rsidRDefault="003C31AE" w:rsidP="003C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9FA" w14:textId="77777777" w:rsidR="003C31AE" w:rsidRDefault="003C31AE" w:rsidP="003C31AE">
      <w:pPr>
        <w:spacing w:after="0" w:line="240" w:lineRule="auto"/>
      </w:pPr>
      <w:r>
        <w:separator/>
      </w:r>
    </w:p>
  </w:footnote>
  <w:footnote w:type="continuationSeparator" w:id="0">
    <w:p w14:paraId="37EC99E5" w14:textId="77777777" w:rsidR="003C31AE" w:rsidRDefault="003C31AE" w:rsidP="003C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8C29" w14:textId="77777777" w:rsidR="003C31AE" w:rsidRPr="002E340E" w:rsidRDefault="003C31AE" w:rsidP="00187DF6">
    <w:pPr>
      <w:spacing w:after="0" w:line="240" w:lineRule="auto"/>
      <w:jc w:val="cent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09C4"/>
    <w:multiLevelType w:val="multilevel"/>
    <w:tmpl w:val="A7D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3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3"/>
    <w:rsid w:val="0025495A"/>
    <w:rsid w:val="003C31AE"/>
    <w:rsid w:val="004A4A92"/>
    <w:rsid w:val="00690533"/>
    <w:rsid w:val="00774775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80BB"/>
  <w15:chartTrackingRefBased/>
  <w15:docId w15:val="{1738E872-7ACE-47A7-9B86-FD846021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53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9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053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053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05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05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05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05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05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05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053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053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0533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69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69053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690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C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31AE"/>
    <w:rPr>
      <w:rFonts w:ascii="Calibri" w:eastAsia="Times New Roman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C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31AE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Kissné Orosz</dc:creator>
  <cp:keywords/>
  <dc:description/>
  <cp:lastModifiedBy>Anita Kissné Orosz</cp:lastModifiedBy>
  <cp:revision>5</cp:revision>
  <dcterms:created xsi:type="dcterms:W3CDTF">2025-03-21T11:49:00Z</dcterms:created>
  <dcterms:modified xsi:type="dcterms:W3CDTF">2025-03-21T11:50:00Z</dcterms:modified>
</cp:coreProperties>
</file>