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6923" w14:textId="77777777" w:rsidR="001E43EC" w:rsidRPr="001D26D6" w:rsidRDefault="001E43EC" w:rsidP="001E43EC">
      <w:pPr>
        <w:widowControl w:val="0"/>
        <w:suppressAutoHyphens/>
        <w:spacing w:after="0" w:line="240" w:lineRule="auto"/>
        <w:jc w:val="both"/>
        <w:rPr>
          <w:rFonts w:eastAsia="Lucida Sans Unicode" w:cs="Mangal"/>
          <w:color w:val="EE0000"/>
          <w:kern w:val="1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1E43EC" w:rsidRPr="00ED65CD" w14:paraId="156C6BCC" w14:textId="77777777" w:rsidTr="00FB1955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A4D" w14:textId="77777777" w:rsidR="001E43EC" w:rsidRPr="00ED65CD" w:rsidRDefault="001E43EC" w:rsidP="00FB1955">
            <w:pPr>
              <w:spacing w:after="0" w:line="240" w:lineRule="auto"/>
              <w:jc w:val="center"/>
              <w:rPr>
                <w:b/>
                <w:i/>
              </w:rPr>
            </w:pPr>
            <w:r w:rsidRPr="00ED65CD">
              <w:rPr>
                <w:b/>
                <w:i/>
              </w:rPr>
              <w:t>Beszámoló</w:t>
            </w:r>
          </w:p>
          <w:p w14:paraId="24699A80" w14:textId="77777777" w:rsidR="001E43EC" w:rsidRPr="00ED65CD" w:rsidRDefault="001E43EC" w:rsidP="00FB1955">
            <w:pPr>
              <w:spacing w:after="0" w:line="240" w:lineRule="auto"/>
              <w:jc w:val="center"/>
              <w:rPr>
                <w:b/>
                <w:i/>
              </w:rPr>
            </w:pPr>
            <w:r w:rsidRPr="00ED65CD">
              <w:rPr>
                <w:b/>
                <w:i/>
              </w:rPr>
              <w:t>pénzügyi beszámoló</w:t>
            </w:r>
          </w:p>
          <w:p w14:paraId="0258E1C4" w14:textId="77777777" w:rsidR="001E43EC" w:rsidRPr="00ED65CD" w:rsidRDefault="001E43EC" w:rsidP="00FB1955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26D9D7B3" w14:textId="77777777" w:rsidR="001E43EC" w:rsidRPr="00ED65CD" w:rsidRDefault="001E43EC" w:rsidP="00FB1955">
            <w:pPr>
              <w:spacing w:after="0" w:line="240" w:lineRule="auto"/>
              <w:jc w:val="center"/>
              <w:rPr>
                <w:b/>
                <w:i/>
              </w:rPr>
            </w:pPr>
            <w:r w:rsidRPr="00ED65CD">
              <w:rPr>
                <w:b/>
                <w:i/>
              </w:rPr>
              <w:t>2…</w:t>
            </w:r>
            <w:proofErr w:type="gramStart"/>
            <w:r w:rsidRPr="00ED65CD">
              <w:rPr>
                <w:b/>
                <w:i/>
              </w:rPr>
              <w:t>…….</w:t>
            </w:r>
            <w:proofErr w:type="gramEnd"/>
            <w:r w:rsidRPr="00ED65CD">
              <w:rPr>
                <w:b/>
                <w:i/>
              </w:rPr>
              <w:t>. ÉV</w:t>
            </w:r>
          </w:p>
          <w:p w14:paraId="0E34AA0D" w14:textId="77777777" w:rsidR="001E43EC" w:rsidRPr="00ED65CD" w:rsidRDefault="001E43EC" w:rsidP="00FB1955">
            <w:pPr>
              <w:spacing w:after="0" w:line="240" w:lineRule="auto"/>
              <w:jc w:val="center"/>
            </w:pPr>
          </w:p>
        </w:tc>
      </w:tr>
    </w:tbl>
    <w:p w14:paraId="7B7037FD" w14:textId="77777777" w:rsidR="001E43EC" w:rsidRPr="00ED65CD" w:rsidRDefault="001E43EC" w:rsidP="001E43EC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828"/>
      </w:tblGrid>
      <w:tr w:rsidR="001E43EC" w:rsidRPr="00ED65CD" w14:paraId="61CD26EA" w14:textId="77777777" w:rsidTr="00FB195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DEAC" w14:textId="77777777" w:rsidR="001E43EC" w:rsidRPr="00ED65CD" w:rsidRDefault="001E43EC" w:rsidP="00FB1955">
            <w:pPr>
              <w:spacing w:after="0" w:line="240" w:lineRule="auto"/>
            </w:pPr>
            <w:r w:rsidRPr="00ED65CD">
              <w:t>Támogatási szerződés száma: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667" w14:textId="77777777" w:rsidR="001E43EC" w:rsidRPr="00ED65CD" w:rsidRDefault="001E43EC" w:rsidP="00FB1955">
            <w:pPr>
              <w:spacing w:after="0" w:line="240" w:lineRule="auto"/>
              <w:rPr>
                <w:i/>
              </w:rPr>
            </w:pPr>
            <w:r w:rsidRPr="00ED65CD">
              <w:rPr>
                <w:i/>
              </w:rPr>
              <w:t xml:space="preserve">                                       </w:t>
            </w:r>
          </w:p>
        </w:tc>
      </w:tr>
      <w:tr w:rsidR="001E43EC" w:rsidRPr="00ED65CD" w14:paraId="6E0DBA44" w14:textId="77777777" w:rsidTr="00FB195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D59F" w14:textId="77777777" w:rsidR="001E43EC" w:rsidRPr="00ED65CD" w:rsidRDefault="001E43EC" w:rsidP="00FB1955">
            <w:pPr>
              <w:spacing w:after="0" w:line="240" w:lineRule="auto"/>
            </w:pPr>
            <w:r w:rsidRPr="00ED65CD">
              <w:t>Támogatott neve: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CD8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04FACDFA" w14:textId="77777777" w:rsidTr="00FB195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ADB4" w14:textId="77777777" w:rsidR="001E43EC" w:rsidRPr="00ED65CD" w:rsidRDefault="001E43EC" w:rsidP="00FB1955">
            <w:pPr>
              <w:spacing w:after="0" w:line="240" w:lineRule="auto"/>
            </w:pPr>
            <w:r w:rsidRPr="00ED65CD">
              <w:t>Támogatás időtartalma: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48E" w14:textId="77777777" w:rsidR="001E43EC" w:rsidRPr="00ED65CD" w:rsidRDefault="001E43EC" w:rsidP="00FB1955">
            <w:pPr>
              <w:spacing w:after="0" w:line="240" w:lineRule="auto"/>
            </w:pPr>
          </w:p>
        </w:tc>
      </w:tr>
    </w:tbl>
    <w:p w14:paraId="24BCA0C0" w14:textId="77777777" w:rsidR="001E43EC" w:rsidRPr="00ED65CD" w:rsidRDefault="001E43EC" w:rsidP="001E43EC">
      <w:pPr>
        <w:spacing w:after="0" w:line="240" w:lineRule="aut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37"/>
        <w:gridCol w:w="5084"/>
        <w:gridCol w:w="1244"/>
        <w:gridCol w:w="16"/>
        <w:gridCol w:w="1006"/>
        <w:gridCol w:w="1255"/>
      </w:tblGrid>
      <w:tr w:rsidR="001E43EC" w:rsidRPr="00ED65CD" w14:paraId="1ED9CF44" w14:textId="77777777" w:rsidTr="00FB1955">
        <w:tc>
          <w:tcPr>
            <w:tcW w:w="9212" w:type="dxa"/>
            <w:gridSpan w:val="6"/>
            <w:hideMark/>
          </w:tcPr>
          <w:p w14:paraId="736FB0AD" w14:textId="77777777" w:rsidR="001E43EC" w:rsidRPr="00ED65CD" w:rsidRDefault="001E43EC" w:rsidP="001E43EC">
            <w:pPr>
              <w:numPr>
                <w:ilvl w:val="0"/>
                <w:numId w:val="1"/>
              </w:numPr>
              <w:spacing w:line="240" w:lineRule="auto"/>
              <w:contextualSpacing/>
            </w:pPr>
            <w:r w:rsidRPr="00ED65CD">
              <w:t>Anyagköltség/ Szolgáltatás megnevezése (dologi kiadások)</w:t>
            </w:r>
          </w:p>
        </w:tc>
      </w:tr>
      <w:tr w:rsidR="001E43EC" w:rsidRPr="00ED65CD" w14:paraId="37F16C01" w14:textId="77777777" w:rsidTr="00FB1955">
        <w:tc>
          <w:tcPr>
            <w:tcW w:w="437" w:type="dxa"/>
            <w:hideMark/>
          </w:tcPr>
          <w:p w14:paraId="24F12544" w14:textId="77777777" w:rsidR="001E43EC" w:rsidRPr="00ED65CD" w:rsidRDefault="001E43EC" w:rsidP="00FB1955">
            <w:pPr>
              <w:spacing w:after="0" w:line="240" w:lineRule="auto"/>
            </w:pPr>
            <w:r w:rsidRPr="00ED65CD">
              <w:t>sz</w:t>
            </w:r>
          </w:p>
        </w:tc>
        <w:tc>
          <w:tcPr>
            <w:tcW w:w="6472" w:type="dxa"/>
            <w:gridSpan w:val="2"/>
          </w:tcPr>
          <w:p w14:paraId="522F7912" w14:textId="77777777" w:rsidR="001E43EC" w:rsidRPr="00ED65CD" w:rsidRDefault="001E43EC" w:rsidP="00FB1955">
            <w:pPr>
              <w:spacing w:after="0" w:line="240" w:lineRule="auto"/>
            </w:pPr>
          </w:p>
          <w:p w14:paraId="02447971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  <w:hideMark/>
          </w:tcPr>
          <w:p w14:paraId="17F3859F" w14:textId="77777777" w:rsidR="001E43EC" w:rsidRPr="00ED65CD" w:rsidRDefault="001E43EC" w:rsidP="00FB1955">
            <w:pPr>
              <w:spacing w:after="0" w:line="240" w:lineRule="auto"/>
            </w:pPr>
            <w:r w:rsidRPr="00ED65CD">
              <w:t>összeg</w:t>
            </w:r>
          </w:p>
        </w:tc>
        <w:tc>
          <w:tcPr>
            <w:tcW w:w="1279" w:type="dxa"/>
          </w:tcPr>
          <w:p w14:paraId="7459E6A0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3099E0B7" w14:textId="77777777" w:rsidTr="00FB1955">
        <w:tc>
          <w:tcPr>
            <w:tcW w:w="437" w:type="dxa"/>
          </w:tcPr>
          <w:p w14:paraId="43C94126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1AD52008" w14:textId="77777777" w:rsidR="001E43EC" w:rsidRPr="00ED65CD" w:rsidRDefault="001E43EC" w:rsidP="00FB1955">
            <w:pPr>
              <w:spacing w:after="0" w:line="240" w:lineRule="auto"/>
            </w:pPr>
          </w:p>
          <w:p w14:paraId="7D3A827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48ACB600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24CEE7A8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42ABF3A7" w14:textId="77777777" w:rsidTr="00FB1955">
        <w:tc>
          <w:tcPr>
            <w:tcW w:w="437" w:type="dxa"/>
          </w:tcPr>
          <w:p w14:paraId="1A4E874D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51A95F00" w14:textId="77777777" w:rsidR="001E43EC" w:rsidRPr="00ED65CD" w:rsidRDefault="001E43EC" w:rsidP="00FB1955">
            <w:pPr>
              <w:spacing w:after="0" w:line="240" w:lineRule="auto"/>
            </w:pPr>
          </w:p>
          <w:p w14:paraId="69AE6E8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63D2D741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2A98CAE1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5B7ED1DA" w14:textId="77777777" w:rsidTr="00FB1955">
        <w:tc>
          <w:tcPr>
            <w:tcW w:w="437" w:type="dxa"/>
          </w:tcPr>
          <w:p w14:paraId="59AF264F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2F5D79F8" w14:textId="77777777" w:rsidR="001E43EC" w:rsidRPr="00ED65CD" w:rsidRDefault="001E43EC" w:rsidP="00FB1955">
            <w:pPr>
              <w:spacing w:after="0" w:line="240" w:lineRule="auto"/>
            </w:pPr>
          </w:p>
          <w:p w14:paraId="301CEDB2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60D78DE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486B67ED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79CCFA10" w14:textId="77777777" w:rsidTr="00FB1955">
        <w:tc>
          <w:tcPr>
            <w:tcW w:w="437" w:type="dxa"/>
          </w:tcPr>
          <w:p w14:paraId="2B458179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2484BA4D" w14:textId="77777777" w:rsidR="001E43EC" w:rsidRPr="00ED65CD" w:rsidRDefault="001E43EC" w:rsidP="00FB1955">
            <w:pPr>
              <w:spacing w:after="0" w:line="240" w:lineRule="auto"/>
            </w:pPr>
          </w:p>
          <w:p w14:paraId="12EBF06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0073078D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57F5550F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70883590" w14:textId="77777777" w:rsidTr="00FB1955">
        <w:tc>
          <w:tcPr>
            <w:tcW w:w="437" w:type="dxa"/>
          </w:tcPr>
          <w:p w14:paraId="47A22668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32A84185" w14:textId="77777777" w:rsidR="001E43EC" w:rsidRPr="00ED65CD" w:rsidRDefault="001E43EC" w:rsidP="00FB1955">
            <w:pPr>
              <w:spacing w:after="0" w:line="240" w:lineRule="auto"/>
            </w:pPr>
          </w:p>
          <w:p w14:paraId="7BE647B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4C59D407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2D27F253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5DABF688" w14:textId="77777777" w:rsidTr="00FB1955">
        <w:tc>
          <w:tcPr>
            <w:tcW w:w="437" w:type="dxa"/>
          </w:tcPr>
          <w:p w14:paraId="347BC63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0B709516" w14:textId="77777777" w:rsidR="001E43EC" w:rsidRPr="00ED65CD" w:rsidRDefault="001E43EC" w:rsidP="00FB1955">
            <w:pPr>
              <w:spacing w:after="0" w:line="240" w:lineRule="auto"/>
            </w:pPr>
          </w:p>
          <w:p w14:paraId="791423B0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14AA07B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59F66C77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76A2DE86" w14:textId="77777777" w:rsidTr="00FB1955">
        <w:tc>
          <w:tcPr>
            <w:tcW w:w="437" w:type="dxa"/>
          </w:tcPr>
          <w:p w14:paraId="291DAF6D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72DFB146" w14:textId="77777777" w:rsidR="001E43EC" w:rsidRPr="00ED65CD" w:rsidRDefault="001E43EC" w:rsidP="00FB1955">
            <w:pPr>
              <w:spacing w:after="0" w:line="240" w:lineRule="auto"/>
            </w:pPr>
          </w:p>
          <w:p w14:paraId="0AA0D1F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56A42DEC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7382A939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38EFBC71" w14:textId="77777777" w:rsidTr="00FB1955">
        <w:tc>
          <w:tcPr>
            <w:tcW w:w="437" w:type="dxa"/>
          </w:tcPr>
          <w:p w14:paraId="613FAD6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62EBD920" w14:textId="77777777" w:rsidR="001E43EC" w:rsidRPr="00ED65CD" w:rsidRDefault="001E43EC" w:rsidP="00FB1955">
            <w:pPr>
              <w:spacing w:after="0" w:line="240" w:lineRule="auto"/>
            </w:pPr>
          </w:p>
          <w:p w14:paraId="0CF58DE0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43507768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0101B0FE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1B8F5F5F" w14:textId="77777777" w:rsidTr="00FB1955">
        <w:tc>
          <w:tcPr>
            <w:tcW w:w="437" w:type="dxa"/>
          </w:tcPr>
          <w:p w14:paraId="601D0F6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55E57567" w14:textId="77777777" w:rsidR="001E43EC" w:rsidRPr="00ED65CD" w:rsidRDefault="001E43EC" w:rsidP="00FB1955">
            <w:pPr>
              <w:spacing w:after="0" w:line="240" w:lineRule="auto"/>
            </w:pPr>
          </w:p>
          <w:p w14:paraId="5ED5E21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4E4F2E86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4EB89DED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0BF74616" w14:textId="77777777" w:rsidTr="00FB1955">
        <w:tc>
          <w:tcPr>
            <w:tcW w:w="437" w:type="dxa"/>
          </w:tcPr>
          <w:p w14:paraId="664A83E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53B3C85A" w14:textId="77777777" w:rsidR="001E43EC" w:rsidRPr="00ED65CD" w:rsidRDefault="001E43EC" w:rsidP="00FB1955">
            <w:pPr>
              <w:spacing w:after="0" w:line="240" w:lineRule="auto"/>
            </w:pPr>
          </w:p>
          <w:p w14:paraId="331A19CF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0B5CF05F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077E1BA5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53611C83" w14:textId="77777777" w:rsidTr="00FB1955">
        <w:tc>
          <w:tcPr>
            <w:tcW w:w="437" w:type="dxa"/>
          </w:tcPr>
          <w:p w14:paraId="284875DD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72" w:type="dxa"/>
            <w:gridSpan w:val="2"/>
          </w:tcPr>
          <w:p w14:paraId="7EDE57C7" w14:textId="77777777" w:rsidR="001E43EC" w:rsidRPr="00ED65CD" w:rsidRDefault="001E43EC" w:rsidP="00FB1955">
            <w:pPr>
              <w:spacing w:after="0" w:line="240" w:lineRule="auto"/>
            </w:pPr>
          </w:p>
          <w:p w14:paraId="32DA6BD9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24" w:type="dxa"/>
            <w:gridSpan w:val="2"/>
          </w:tcPr>
          <w:p w14:paraId="006835BC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38E20EDE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53A93D83" w14:textId="77777777" w:rsidTr="00FB1955">
        <w:tc>
          <w:tcPr>
            <w:tcW w:w="437" w:type="dxa"/>
          </w:tcPr>
          <w:p w14:paraId="4F8FA8DA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7496" w:type="dxa"/>
            <w:gridSpan w:val="4"/>
          </w:tcPr>
          <w:p w14:paraId="554D962D" w14:textId="77777777" w:rsidR="001E43EC" w:rsidRPr="00ED65CD" w:rsidRDefault="001E43EC" w:rsidP="00FB1955">
            <w:pPr>
              <w:spacing w:after="0" w:line="240" w:lineRule="auto"/>
            </w:pPr>
            <w:r w:rsidRPr="00ED65CD">
              <w:t xml:space="preserve">                                                                  Anyagköltség/ Szolgáltatás      összesen</w:t>
            </w:r>
          </w:p>
          <w:p w14:paraId="1C87142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051D649B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6F9404EB" w14:textId="77777777" w:rsidTr="00FB1955">
        <w:tc>
          <w:tcPr>
            <w:tcW w:w="9212" w:type="dxa"/>
            <w:gridSpan w:val="6"/>
            <w:hideMark/>
          </w:tcPr>
          <w:p w14:paraId="1EA9B511" w14:textId="77777777" w:rsidR="001E43EC" w:rsidRPr="00ED65CD" w:rsidRDefault="001E43EC" w:rsidP="001E43EC">
            <w:pPr>
              <w:numPr>
                <w:ilvl w:val="0"/>
                <w:numId w:val="2"/>
              </w:numPr>
              <w:spacing w:line="240" w:lineRule="auto"/>
              <w:contextualSpacing/>
            </w:pPr>
            <w:r w:rsidRPr="00ED65CD">
              <w:t>Személyi költségek</w:t>
            </w:r>
          </w:p>
        </w:tc>
      </w:tr>
      <w:tr w:rsidR="001E43EC" w:rsidRPr="00ED65CD" w14:paraId="2E43E107" w14:textId="77777777" w:rsidTr="00FB1955">
        <w:tc>
          <w:tcPr>
            <w:tcW w:w="437" w:type="dxa"/>
            <w:hideMark/>
          </w:tcPr>
          <w:p w14:paraId="1C8DB0F9" w14:textId="77777777" w:rsidR="001E43EC" w:rsidRPr="00ED65CD" w:rsidRDefault="001E43EC" w:rsidP="00FB1955">
            <w:pPr>
              <w:spacing w:after="0" w:line="240" w:lineRule="auto"/>
            </w:pPr>
            <w:r w:rsidRPr="00ED65CD">
              <w:t>sz</w:t>
            </w:r>
          </w:p>
        </w:tc>
        <w:tc>
          <w:tcPr>
            <w:tcW w:w="6488" w:type="dxa"/>
            <w:gridSpan w:val="3"/>
          </w:tcPr>
          <w:p w14:paraId="02CAEED7" w14:textId="77777777" w:rsidR="001E43EC" w:rsidRPr="00ED65CD" w:rsidRDefault="001E43EC" w:rsidP="00FB1955">
            <w:pPr>
              <w:spacing w:after="0" w:line="240" w:lineRule="auto"/>
            </w:pPr>
          </w:p>
          <w:p w14:paraId="3E39724A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08" w:type="dxa"/>
            <w:hideMark/>
          </w:tcPr>
          <w:p w14:paraId="3CE265F7" w14:textId="77777777" w:rsidR="001E43EC" w:rsidRPr="00ED65CD" w:rsidRDefault="001E43EC" w:rsidP="00FB1955">
            <w:pPr>
              <w:spacing w:after="0" w:line="240" w:lineRule="auto"/>
            </w:pPr>
            <w:r w:rsidRPr="00ED65CD">
              <w:t>összeg</w:t>
            </w:r>
          </w:p>
        </w:tc>
        <w:tc>
          <w:tcPr>
            <w:tcW w:w="1279" w:type="dxa"/>
          </w:tcPr>
          <w:p w14:paraId="546E807B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7083AF94" w14:textId="77777777" w:rsidTr="00FB1955">
        <w:tc>
          <w:tcPr>
            <w:tcW w:w="437" w:type="dxa"/>
          </w:tcPr>
          <w:p w14:paraId="7D1C840F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88" w:type="dxa"/>
            <w:gridSpan w:val="3"/>
          </w:tcPr>
          <w:p w14:paraId="4A032E55" w14:textId="77777777" w:rsidR="001E43EC" w:rsidRPr="00ED65CD" w:rsidRDefault="001E43EC" w:rsidP="00FB1955">
            <w:pPr>
              <w:spacing w:after="0" w:line="240" w:lineRule="auto"/>
            </w:pPr>
          </w:p>
          <w:p w14:paraId="7715488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08" w:type="dxa"/>
          </w:tcPr>
          <w:p w14:paraId="068C07C3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4512779E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0BA5811E" w14:textId="77777777" w:rsidTr="00FB1955">
        <w:tc>
          <w:tcPr>
            <w:tcW w:w="437" w:type="dxa"/>
          </w:tcPr>
          <w:p w14:paraId="06F3B00A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88" w:type="dxa"/>
            <w:gridSpan w:val="3"/>
          </w:tcPr>
          <w:p w14:paraId="4DB51911" w14:textId="77777777" w:rsidR="001E43EC" w:rsidRPr="00ED65CD" w:rsidRDefault="001E43EC" w:rsidP="00FB1955">
            <w:pPr>
              <w:spacing w:after="0" w:line="240" w:lineRule="auto"/>
            </w:pPr>
          </w:p>
          <w:p w14:paraId="378F8C2D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08" w:type="dxa"/>
          </w:tcPr>
          <w:p w14:paraId="19015C83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6446CFF9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0401AE80" w14:textId="77777777" w:rsidTr="00FB1955">
        <w:tc>
          <w:tcPr>
            <w:tcW w:w="437" w:type="dxa"/>
          </w:tcPr>
          <w:p w14:paraId="67570076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88" w:type="dxa"/>
            <w:gridSpan w:val="3"/>
          </w:tcPr>
          <w:p w14:paraId="0FB9A149" w14:textId="77777777" w:rsidR="001E43EC" w:rsidRPr="00ED65CD" w:rsidRDefault="001E43EC" w:rsidP="00FB1955">
            <w:pPr>
              <w:spacing w:after="0" w:line="240" w:lineRule="auto"/>
            </w:pPr>
          </w:p>
          <w:p w14:paraId="5F6D2F01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08" w:type="dxa"/>
          </w:tcPr>
          <w:p w14:paraId="7AB1301F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7A9011A4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7D2878FE" w14:textId="77777777" w:rsidTr="00FB1955">
        <w:tc>
          <w:tcPr>
            <w:tcW w:w="437" w:type="dxa"/>
          </w:tcPr>
          <w:p w14:paraId="4F9029F5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6488" w:type="dxa"/>
            <w:gridSpan w:val="3"/>
          </w:tcPr>
          <w:p w14:paraId="68A68474" w14:textId="77777777" w:rsidR="001E43EC" w:rsidRPr="00ED65CD" w:rsidRDefault="001E43EC" w:rsidP="00FB1955">
            <w:pPr>
              <w:spacing w:after="0" w:line="240" w:lineRule="auto"/>
            </w:pPr>
          </w:p>
          <w:p w14:paraId="573437EC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008" w:type="dxa"/>
          </w:tcPr>
          <w:p w14:paraId="09523427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31A7605C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7B5F3020" w14:textId="77777777" w:rsidTr="00FB1955">
        <w:tc>
          <w:tcPr>
            <w:tcW w:w="437" w:type="dxa"/>
          </w:tcPr>
          <w:p w14:paraId="14B6A4BB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7496" w:type="dxa"/>
            <w:gridSpan w:val="4"/>
          </w:tcPr>
          <w:p w14:paraId="3DDA6889" w14:textId="77777777" w:rsidR="001E43EC" w:rsidRPr="00ED65CD" w:rsidRDefault="001E43EC" w:rsidP="00FB1955">
            <w:pPr>
              <w:tabs>
                <w:tab w:val="left" w:pos="6197"/>
              </w:tabs>
              <w:spacing w:after="0" w:line="240" w:lineRule="auto"/>
            </w:pPr>
            <w:r w:rsidRPr="00ED65CD">
              <w:t xml:space="preserve">                                                                          Személyi költségek összesen</w:t>
            </w:r>
          </w:p>
          <w:p w14:paraId="7EE917FF" w14:textId="77777777" w:rsidR="001E43EC" w:rsidRPr="00ED65CD" w:rsidRDefault="001E43EC" w:rsidP="00FB1955">
            <w:pPr>
              <w:tabs>
                <w:tab w:val="left" w:pos="6197"/>
              </w:tabs>
              <w:spacing w:after="0" w:line="240" w:lineRule="auto"/>
            </w:pPr>
          </w:p>
        </w:tc>
        <w:tc>
          <w:tcPr>
            <w:tcW w:w="1279" w:type="dxa"/>
          </w:tcPr>
          <w:p w14:paraId="4F4A95BC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6882E195" w14:textId="77777777" w:rsidTr="00FB1955">
        <w:tc>
          <w:tcPr>
            <w:tcW w:w="437" w:type="dxa"/>
          </w:tcPr>
          <w:p w14:paraId="0DC62BDF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7496" w:type="dxa"/>
            <w:gridSpan w:val="4"/>
          </w:tcPr>
          <w:p w14:paraId="068DC163" w14:textId="77777777" w:rsidR="001E43EC" w:rsidRPr="00ED65CD" w:rsidRDefault="001E43EC" w:rsidP="00FB1955">
            <w:pPr>
              <w:spacing w:after="0" w:line="240" w:lineRule="auto"/>
            </w:pPr>
            <w:r w:rsidRPr="00ED65CD">
              <w:t>Támogatási szerződés összege</w:t>
            </w:r>
          </w:p>
          <w:p w14:paraId="0740AF5C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57941F55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1D6F3DFD" w14:textId="77777777" w:rsidTr="00FB1955">
        <w:tc>
          <w:tcPr>
            <w:tcW w:w="437" w:type="dxa"/>
          </w:tcPr>
          <w:p w14:paraId="00150BF1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7496" w:type="dxa"/>
            <w:gridSpan w:val="4"/>
          </w:tcPr>
          <w:p w14:paraId="4277C4DD" w14:textId="77777777" w:rsidR="001E43EC" w:rsidRPr="00ED65CD" w:rsidRDefault="001E43EC" w:rsidP="00FB1955">
            <w:pPr>
              <w:spacing w:after="0" w:line="240" w:lineRule="auto"/>
            </w:pPr>
            <w:r w:rsidRPr="00ED65CD">
              <w:t>Felhasznált támogatás</w:t>
            </w:r>
          </w:p>
          <w:p w14:paraId="07C8217D" w14:textId="77777777" w:rsidR="001E43EC" w:rsidRPr="00ED65CD" w:rsidRDefault="001E43EC" w:rsidP="00FB1955">
            <w:pPr>
              <w:spacing w:after="0" w:line="240" w:lineRule="auto"/>
            </w:pPr>
          </w:p>
        </w:tc>
        <w:tc>
          <w:tcPr>
            <w:tcW w:w="1279" w:type="dxa"/>
          </w:tcPr>
          <w:p w14:paraId="23B9794D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320A5269" w14:textId="77777777" w:rsidTr="00FB1955">
        <w:tc>
          <w:tcPr>
            <w:tcW w:w="9212" w:type="dxa"/>
            <w:gridSpan w:val="6"/>
          </w:tcPr>
          <w:p w14:paraId="4FA9E388" w14:textId="77777777" w:rsidR="001E43EC" w:rsidRPr="00ED65CD" w:rsidRDefault="001E43EC" w:rsidP="00FB1955">
            <w:pPr>
              <w:spacing w:after="0" w:line="240" w:lineRule="auto"/>
            </w:pPr>
            <w:r w:rsidRPr="00ED65CD">
              <w:t>Megjegyzés:</w:t>
            </w:r>
          </w:p>
          <w:p w14:paraId="438AC354" w14:textId="77777777" w:rsidR="001E43EC" w:rsidRPr="00ED65CD" w:rsidRDefault="001E43EC" w:rsidP="00FB1955">
            <w:pPr>
              <w:spacing w:after="0" w:line="240" w:lineRule="auto"/>
            </w:pPr>
          </w:p>
          <w:p w14:paraId="3D744F13" w14:textId="77777777" w:rsidR="001E43EC" w:rsidRPr="00ED65CD" w:rsidRDefault="001E43EC" w:rsidP="00FB1955">
            <w:pPr>
              <w:spacing w:after="0" w:line="240" w:lineRule="auto"/>
            </w:pPr>
          </w:p>
        </w:tc>
      </w:tr>
      <w:tr w:rsidR="001E43EC" w:rsidRPr="00ED65CD" w14:paraId="608ED3FF" w14:textId="77777777" w:rsidTr="00FB1955">
        <w:trPr>
          <w:gridAfter w:val="4"/>
          <w:wAfter w:w="3575" w:type="dxa"/>
        </w:trPr>
        <w:tc>
          <w:tcPr>
            <w:tcW w:w="5637" w:type="dxa"/>
            <w:gridSpan w:val="2"/>
          </w:tcPr>
          <w:p w14:paraId="51085D10" w14:textId="77777777" w:rsidR="001E43EC" w:rsidRPr="00ED65CD" w:rsidRDefault="001E43EC" w:rsidP="00FB1955">
            <w:pPr>
              <w:spacing w:after="0" w:line="240" w:lineRule="auto"/>
            </w:pPr>
            <w:r w:rsidRPr="00ED65CD">
              <w:t>Kelt:</w:t>
            </w:r>
          </w:p>
          <w:p w14:paraId="48E6FD43" w14:textId="77777777" w:rsidR="001E43EC" w:rsidRPr="00ED65CD" w:rsidRDefault="001E43EC" w:rsidP="00FB1955">
            <w:pPr>
              <w:spacing w:after="0" w:line="240" w:lineRule="auto"/>
            </w:pPr>
          </w:p>
        </w:tc>
      </w:tr>
    </w:tbl>
    <w:p w14:paraId="6267C39D" w14:textId="77777777" w:rsidR="001E43EC" w:rsidRPr="00062D92" w:rsidRDefault="001E43EC" w:rsidP="001E43EC">
      <w:pPr>
        <w:rPr>
          <w:color w:val="EE0000"/>
        </w:rPr>
      </w:pPr>
    </w:p>
    <w:p w14:paraId="41C8400B" w14:textId="77777777" w:rsidR="001E43EC" w:rsidRDefault="001E43EC" w:rsidP="001E43EC"/>
    <w:p w14:paraId="3A4DAFF3" w14:textId="77777777" w:rsidR="001E43EC" w:rsidRDefault="001E43EC" w:rsidP="001E43EC"/>
    <w:p w14:paraId="538FE544" w14:textId="77777777" w:rsidR="00031B32" w:rsidRDefault="00031B32"/>
    <w:sectPr w:rsidR="0003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85004"/>
    <w:multiLevelType w:val="hybridMultilevel"/>
    <w:tmpl w:val="CE5C59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4E2F29"/>
    <w:multiLevelType w:val="hybridMultilevel"/>
    <w:tmpl w:val="CE5C59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5779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42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EC"/>
    <w:rsid w:val="00031B32"/>
    <w:rsid w:val="001E43EC"/>
    <w:rsid w:val="003C57DF"/>
    <w:rsid w:val="00A9018D"/>
    <w:rsid w:val="00D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D8E0"/>
  <w15:chartTrackingRefBased/>
  <w15:docId w15:val="{6DC9D600-7DB5-4625-AB9B-A2EDD90C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43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E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4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4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4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4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4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4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4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4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43E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43E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43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43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43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43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4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4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4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43E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43E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43E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43E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Hornyák</dc:creator>
  <cp:keywords/>
  <dc:description/>
  <cp:lastModifiedBy>Enikő Hornyák</cp:lastModifiedBy>
  <cp:revision>1</cp:revision>
  <dcterms:created xsi:type="dcterms:W3CDTF">2025-06-28T10:48:00Z</dcterms:created>
  <dcterms:modified xsi:type="dcterms:W3CDTF">2025-06-28T10:48:00Z</dcterms:modified>
</cp:coreProperties>
</file>