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2FE9" w14:textId="12A27FE5" w:rsidR="00833BAE" w:rsidRPr="006A2E15" w:rsidRDefault="001A3393" w:rsidP="006A2E15">
      <w:pPr>
        <w:pStyle w:val="Listaszerbekezds"/>
        <w:numPr>
          <w:ilvl w:val="0"/>
          <w:numId w:val="29"/>
        </w:numPr>
        <w:spacing w:after="0" w:line="240" w:lineRule="auto"/>
        <w:jc w:val="right"/>
        <w:rPr>
          <w:rFonts w:cstheme="minorHAnsi"/>
          <w:b/>
        </w:rPr>
      </w:pPr>
      <w:r w:rsidRPr="006A2E15">
        <w:rPr>
          <w:rFonts w:cstheme="minorHAnsi"/>
          <w:b/>
        </w:rPr>
        <w:t>számú melléklet</w:t>
      </w:r>
    </w:p>
    <w:p w14:paraId="4F0CB0CA" w14:textId="77777777" w:rsidR="001A3393" w:rsidRDefault="001A3393" w:rsidP="001A3393">
      <w:pPr>
        <w:pStyle w:val="Listaszerbekezds"/>
        <w:spacing w:after="0" w:line="240" w:lineRule="auto"/>
        <w:jc w:val="center"/>
        <w:rPr>
          <w:rFonts w:cstheme="minorHAnsi"/>
          <w:b/>
        </w:rPr>
      </w:pPr>
    </w:p>
    <w:p w14:paraId="1F11D173" w14:textId="62D9231D" w:rsidR="001A3393" w:rsidRPr="00D86430" w:rsidRDefault="001A3393" w:rsidP="00D86430">
      <w:pPr>
        <w:pStyle w:val="Listaszerbekezds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A3393">
        <w:rPr>
          <w:rFonts w:cstheme="minorHAnsi"/>
          <w:b/>
          <w:sz w:val="28"/>
          <w:szCs w:val="28"/>
        </w:rPr>
        <w:t>Belső visszaélés-bejelentő 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66B" w14:paraId="39D069E8" w14:textId="77777777" w:rsidTr="00A0766B">
        <w:tc>
          <w:tcPr>
            <w:tcW w:w="9062" w:type="dxa"/>
          </w:tcPr>
          <w:p w14:paraId="475F9B2A" w14:textId="71FDED62" w:rsidR="00A0766B" w:rsidRDefault="00A0766B" w:rsidP="00064297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 </w:t>
            </w:r>
            <w:r w:rsidR="00E86CD6">
              <w:rPr>
                <w:rFonts w:cstheme="minorHAnsi"/>
                <w:b/>
              </w:rPr>
              <w:t xml:space="preserve">bejelentés </w:t>
            </w:r>
            <w:r>
              <w:rPr>
                <w:rFonts w:cstheme="minorHAnsi"/>
                <w:b/>
              </w:rPr>
              <w:t>tárgya, leírása:</w:t>
            </w:r>
          </w:p>
        </w:tc>
      </w:tr>
      <w:tr w:rsidR="00A0766B" w14:paraId="2674E860" w14:textId="77777777" w:rsidTr="00D86430">
        <w:trPr>
          <w:trHeight w:val="4523"/>
        </w:trPr>
        <w:tc>
          <w:tcPr>
            <w:tcW w:w="9062" w:type="dxa"/>
          </w:tcPr>
          <w:p w14:paraId="786BDE33" w14:textId="77777777" w:rsidR="00A0766B" w:rsidRDefault="00A0766B" w:rsidP="00064297">
            <w:pPr>
              <w:pStyle w:val="Listaszerbekezds"/>
              <w:ind w:left="0"/>
              <w:rPr>
                <w:rFonts w:cstheme="minorHAnsi"/>
                <w:b/>
              </w:rPr>
            </w:pPr>
          </w:p>
          <w:p w14:paraId="537DDAEB" w14:textId="77777777" w:rsidR="00D86430" w:rsidRPr="00D86430" w:rsidRDefault="00D86430" w:rsidP="00D86430"/>
          <w:p w14:paraId="3DA7CB36" w14:textId="77777777" w:rsidR="00D86430" w:rsidRPr="00D86430" w:rsidRDefault="00D86430" w:rsidP="00D86430"/>
          <w:p w14:paraId="491DCCB5" w14:textId="77777777" w:rsidR="00D86430" w:rsidRPr="00D86430" w:rsidRDefault="00D86430" w:rsidP="00D86430"/>
          <w:p w14:paraId="01BA6FC0" w14:textId="77777777" w:rsidR="00D86430" w:rsidRPr="00D86430" w:rsidRDefault="00D86430" w:rsidP="00D86430"/>
          <w:p w14:paraId="7242754D" w14:textId="77777777" w:rsidR="00D86430" w:rsidRPr="00D86430" w:rsidRDefault="00D86430" w:rsidP="00D86430"/>
          <w:p w14:paraId="2792DFE9" w14:textId="77777777" w:rsidR="00D86430" w:rsidRDefault="00D86430" w:rsidP="00D86430">
            <w:pPr>
              <w:rPr>
                <w:rFonts w:cstheme="minorHAnsi"/>
                <w:b/>
              </w:rPr>
            </w:pPr>
          </w:p>
          <w:p w14:paraId="6F8F2AE1" w14:textId="77777777" w:rsidR="00D86430" w:rsidRPr="00D86430" w:rsidRDefault="00D86430" w:rsidP="00D86430"/>
          <w:p w14:paraId="06AF877A" w14:textId="77777777" w:rsidR="00D86430" w:rsidRDefault="00D86430" w:rsidP="00D86430">
            <w:pPr>
              <w:rPr>
                <w:rFonts w:cstheme="minorHAnsi"/>
                <w:b/>
              </w:rPr>
            </w:pPr>
          </w:p>
          <w:p w14:paraId="2066980C" w14:textId="77777777" w:rsidR="00D86430" w:rsidRDefault="00D86430" w:rsidP="00D86430">
            <w:pPr>
              <w:rPr>
                <w:rFonts w:cstheme="minorHAnsi"/>
                <w:b/>
              </w:rPr>
            </w:pPr>
          </w:p>
          <w:p w14:paraId="309415F0" w14:textId="77777777" w:rsidR="00D86430" w:rsidRDefault="00D86430" w:rsidP="00D86430">
            <w:pPr>
              <w:rPr>
                <w:rFonts w:cstheme="minorHAnsi"/>
                <w:b/>
              </w:rPr>
            </w:pPr>
          </w:p>
          <w:p w14:paraId="0B7BC659" w14:textId="3C1A59AD" w:rsidR="00D86430" w:rsidRPr="00D86430" w:rsidRDefault="00D86430" w:rsidP="00D86430">
            <w:pPr>
              <w:tabs>
                <w:tab w:val="left" w:pos="3048"/>
              </w:tabs>
            </w:pPr>
            <w:r>
              <w:tab/>
            </w:r>
          </w:p>
        </w:tc>
      </w:tr>
    </w:tbl>
    <w:p w14:paraId="0573C028" w14:textId="77777777" w:rsidR="00D86430" w:rsidRDefault="00D86430" w:rsidP="00D86430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</w:p>
    <w:p w14:paraId="2D1AAAD4" w14:textId="55E320F2" w:rsidR="00A0766B" w:rsidRDefault="00A0766B" w:rsidP="00D86430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Az alábbi személyes adatokat tartalmazó rész zárt </w:t>
      </w:r>
      <w:r w:rsidR="00D86430">
        <w:rPr>
          <w:rFonts w:cstheme="minorHAnsi"/>
          <w:b/>
        </w:rPr>
        <w:t>adatkezelési igény esetén fizikailag leválasztandó!</w:t>
      </w:r>
    </w:p>
    <w:p w14:paraId="319842E9" w14:textId="7632DF42" w:rsidR="00D86430" w:rsidRDefault="00D86430" w:rsidP="00D86430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</w:p>
    <w:p w14:paraId="38C46857" w14:textId="77777777" w:rsidR="00D86430" w:rsidRDefault="00D86430">
      <w:r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6B7FE98E" w14:textId="078782A3" w:rsidR="00D86430" w:rsidRDefault="00D86430" w:rsidP="00D86430">
      <w:pPr>
        <w:pStyle w:val="Listaszerbekezds"/>
        <w:spacing w:after="0" w:line="36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Személyes adatok:</w:t>
      </w:r>
    </w:p>
    <w:p w14:paraId="6E751671" w14:textId="6B9A95CD" w:rsidR="00D86430" w:rsidRDefault="00D86430" w:rsidP="00D86430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 w:rsidRPr="00D86430">
        <w:rPr>
          <w:rFonts w:cstheme="minorHAnsi"/>
          <w:bCs/>
        </w:rPr>
        <w:t>Név:</w:t>
      </w:r>
      <w:r>
        <w:rPr>
          <w:rFonts w:cstheme="minorHAnsi"/>
          <w:bCs/>
        </w:rPr>
        <w:t xml:space="preserve"> …………………………………………………………………………</w:t>
      </w:r>
    </w:p>
    <w:p w14:paraId="6A26B05B" w14:textId="1DFEDD16" w:rsidR="00D86430" w:rsidRDefault="00D86430" w:rsidP="00D86430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Levelezési cím: …………………………………………………………</w:t>
      </w:r>
    </w:p>
    <w:p w14:paraId="6C658EB9" w14:textId="4A5FDD50" w:rsidR="00D86430" w:rsidRDefault="00D86430" w:rsidP="00D86430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E-mail cím: ………………………………………………………………</w:t>
      </w:r>
    </w:p>
    <w:p w14:paraId="3BB1CA4F" w14:textId="4C1D67D9" w:rsidR="00D86430" w:rsidRDefault="00D86430" w:rsidP="00D86430">
      <w:pPr>
        <w:pStyle w:val="Listaszerbekezds"/>
        <w:spacing w:after="0" w:line="36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Telefonszám: ……………………………………………………………</w:t>
      </w:r>
    </w:p>
    <w:p w14:paraId="5948ABE3" w14:textId="565A8F9D" w:rsidR="00D86430" w:rsidRDefault="00D86430" w:rsidP="00D86430">
      <w:pPr>
        <w:pStyle w:val="Listaszerbekezds"/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Alulírott kijelentem, hogy az Adatkezelési Tájékoztatót, valamint a Panaszok, közérdekű bejelentések kezelésének, valamint a belső visszaélés-bejelentési rendszer működésének Szabályzatát a Hivatal honlapján </w:t>
      </w:r>
      <w:hyperlink r:id="rId8" w:history="1">
        <w:r w:rsidRPr="00D86430">
          <w:rPr>
            <w:rStyle w:val="Hiperhivatkozs"/>
            <w:rFonts w:cstheme="minorHAnsi"/>
          </w:rPr>
          <w:t>http://varoshaza.nyiregyhaza.hu</w:t>
        </w:r>
      </w:hyperlink>
      <w:r>
        <w:rPr>
          <w:rFonts w:cstheme="minorHAnsi"/>
          <w:bCs/>
        </w:rPr>
        <w:t xml:space="preserve"> elolvastam, az abban foglaltakat tudomásul veszem és elfogadom.</w:t>
      </w:r>
    </w:p>
    <w:p w14:paraId="1CC95363" w14:textId="77777777" w:rsidR="00D86430" w:rsidRDefault="00D86430" w:rsidP="00D86430">
      <w:pPr>
        <w:pStyle w:val="Listaszerbekezds"/>
        <w:spacing w:after="0" w:line="240" w:lineRule="auto"/>
        <w:ind w:left="0"/>
        <w:jc w:val="both"/>
        <w:rPr>
          <w:rFonts w:cstheme="minorHAnsi"/>
          <w:bCs/>
        </w:rPr>
      </w:pPr>
    </w:p>
    <w:p w14:paraId="33ED4F4D" w14:textId="5A99BF3F" w:rsidR="00D86430" w:rsidRDefault="00D86430" w:rsidP="00D86430">
      <w:pPr>
        <w:pStyle w:val="Listaszerbekezds"/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Bejelentőként személyes adataim Adatkezelőnél történő kezeléséhez a </w:t>
      </w:r>
      <w:r w:rsidRPr="00D86430">
        <w:rPr>
          <w:rFonts w:cstheme="minorHAnsi"/>
          <w:b/>
          <w:i/>
          <w:iCs/>
        </w:rPr>
        <w:t>visszavonásig/a bejelentés lezárásáig</w:t>
      </w:r>
      <w:r>
        <w:rPr>
          <w:rFonts w:cstheme="minorHAnsi"/>
          <w:bCs/>
        </w:rPr>
        <w:t>*hozzájárulok.</w:t>
      </w:r>
    </w:p>
    <w:p w14:paraId="6E8C5A6B" w14:textId="77777777" w:rsidR="00D86430" w:rsidRDefault="00D86430" w:rsidP="00D86430">
      <w:pPr>
        <w:spacing w:after="0" w:line="240" w:lineRule="auto"/>
        <w:rPr>
          <w:rFonts w:cstheme="minorHAnsi"/>
        </w:rPr>
      </w:pPr>
    </w:p>
    <w:p w14:paraId="527FF1B4" w14:textId="4B70B389" w:rsidR="00D86430" w:rsidRDefault="00D86430" w:rsidP="00D86430">
      <w:pPr>
        <w:spacing w:after="0" w:line="240" w:lineRule="auto"/>
        <w:rPr>
          <w:rFonts w:cstheme="minorHAnsi"/>
          <w:b/>
          <w:bCs/>
        </w:rPr>
      </w:pPr>
      <w:r w:rsidRPr="002C3E41">
        <w:rPr>
          <w:rFonts w:cstheme="minorHAnsi"/>
          <w:b/>
          <w:bCs/>
        </w:rPr>
        <w:t>Nyíregyháza, 20……év……………………hónap………nap</w:t>
      </w:r>
    </w:p>
    <w:p w14:paraId="11686601" w14:textId="77777777" w:rsidR="00D86430" w:rsidRDefault="00D86430" w:rsidP="00D86430">
      <w:pPr>
        <w:spacing w:after="0" w:line="240" w:lineRule="auto"/>
        <w:rPr>
          <w:rFonts w:cstheme="minorHAnsi"/>
          <w:b/>
          <w:bCs/>
        </w:rPr>
      </w:pPr>
    </w:p>
    <w:p w14:paraId="6D1DDF25" w14:textId="77777777" w:rsidR="00D86430" w:rsidRDefault="00D86430" w:rsidP="00D86430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-----------------------------------------</w:t>
      </w:r>
    </w:p>
    <w:p w14:paraId="2E0683C8" w14:textId="77777777" w:rsidR="00D86430" w:rsidRDefault="00D86430" w:rsidP="00D8643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bejelentő aláírása</w:t>
      </w:r>
    </w:p>
    <w:p w14:paraId="282B9035" w14:textId="77777777" w:rsidR="00B73CC6" w:rsidRDefault="00B73CC6" w:rsidP="00D86430">
      <w:pPr>
        <w:spacing w:after="0" w:line="240" w:lineRule="auto"/>
        <w:jc w:val="center"/>
        <w:rPr>
          <w:rFonts w:cstheme="minorHAnsi"/>
          <w:b/>
          <w:bCs/>
        </w:rPr>
      </w:pPr>
    </w:p>
    <w:p w14:paraId="4AFA5484" w14:textId="0C4811CF" w:rsidR="00D86430" w:rsidRPr="001875D2" w:rsidRDefault="000102BD" w:rsidP="00D8643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102BD">
        <w:rPr>
          <w:rFonts w:cstheme="minorHAnsi"/>
          <w:b/>
          <w:bCs/>
          <w:sz w:val="18"/>
          <w:szCs w:val="18"/>
        </w:rPr>
        <w:t>*</w:t>
      </w:r>
      <w:r w:rsidRPr="000102BD">
        <w:rPr>
          <w:rFonts w:cstheme="minorHAnsi"/>
          <w:sz w:val="18"/>
          <w:szCs w:val="18"/>
        </w:rPr>
        <w:t xml:space="preserve">A </w:t>
      </w:r>
      <w:r w:rsidRPr="000102BD">
        <w:rPr>
          <w:rFonts w:cstheme="minorHAnsi"/>
          <w:b/>
          <w:bCs/>
          <w:sz w:val="18"/>
          <w:szCs w:val="18"/>
        </w:rPr>
        <w:t xml:space="preserve">kívánt rész aláhúzandó, </w:t>
      </w:r>
      <w:r w:rsidRPr="000102BD">
        <w:rPr>
          <w:rFonts w:cstheme="minorHAnsi"/>
          <w:sz w:val="18"/>
          <w:szCs w:val="18"/>
        </w:rPr>
        <w:t>ennek hiánya esetén az első válasz tekintendő kiválasztottnak.</w:t>
      </w:r>
    </w:p>
    <w:sectPr w:rsidR="00D86430" w:rsidRPr="001875D2" w:rsidSect="00C21C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39E7" w14:textId="77777777" w:rsidR="008D09F5" w:rsidRDefault="008D09F5" w:rsidP="008D09F5">
      <w:pPr>
        <w:spacing w:after="0" w:line="240" w:lineRule="auto"/>
      </w:pPr>
      <w:r>
        <w:separator/>
      </w:r>
    </w:p>
  </w:endnote>
  <w:endnote w:type="continuationSeparator" w:id="0">
    <w:p w14:paraId="6BB06E75" w14:textId="77777777" w:rsidR="008D09F5" w:rsidRDefault="008D09F5" w:rsidP="008D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29036"/>
      <w:docPartObj>
        <w:docPartGallery w:val="Page Numbers (Bottom of Page)"/>
        <w:docPartUnique/>
      </w:docPartObj>
    </w:sdtPr>
    <w:sdtEndPr/>
    <w:sdtContent>
      <w:p w14:paraId="276C0331" w14:textId="281A10FE" w:rsidR="00C21C77" w:rsidRDefault="00C21C77" w:rsidP="007E6E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3EC06" w14:textId="5731CA9B" w:rsidR="00C21C77" w:rsidRDefault="00C606D9" w:rsidP="00C606D9">
    <w:pPr>
      <w:pStyle w:val="llb"/>
      <w:tabs>
        <w:tab w:val="clear" w:pos="4536"/>
        <w:tab w:val="clear" w:pos="9072"/>
        <w:tab w:val="left" w:pos="358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BF8DF" w14:textId="77777777" w:rsidR="008D09F5" w:rsidRDefault="008D09F5" w:rsidP="008D09F5">
      <w:pPr>
        <w:spacing w:after="0" w:line="240" w:lineRule="auto"/>
      </w:pPr>
      <w:r>
        <w:separator/>
      </w:r>
    </w:p>
  </w:footnote>
  <w:footnote w:type="continuationSeparator" w:id="0">
    <w:p w14:paraId="4187FF82" w14:textId="77777777" w:rsidR="008D09F5" w:rsidRDefault="008D09F5" w:rsidP="008D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696"/>
      <w:tblW w:w="10858" w:type="dxa"/>
      <w:tblLook w:val="04A0" w:firstRow="1" w:lastRow="0" w:firstColumn="1" w:lastColumn="0" w:noHBand="0" w:noVBand="1"/>
    </w:tblPr>
    <w:tblGrid>
      <w:gridCol w:w="1805"/>
      <w:gridCol w:w="3577"/>
      <w:gridCol w:w="280"/>
      <w:gridCol w:w="5196"/>
    </w:tblGrid>
    <w:tr w:rsidR="00531817" w:rsidRPr="00DA4E94" w14:paraId="59C77213" w14:textId="77777777" w:rsidTr="004B4032">
      <w:trPr>
        <w:trHeight w:val="1408"/>
      </w:trPr>
      <w:tc>
        <w:tcPr>
          <w:tcW w:w="1805" w:type="dxa"/>
          <w:shd w:val="clear" w:color="auto" w:fill="auto"/>
          <w:vAlign w:val="center"/>
        </w:tcPr>
        <w:p w14:paraId="52F9050B" w14:textId="77777777" w:rsidR="00531817" w:rsidRPr="00DA4E94" w:rsidRDefault="00531817" w:rsidP="00531817">
          <w:pPr>
            <w:tabs>
              <w:tab w:val="center" w:pos="4536"/>
              <w:tab w:val="right" w:pos="9072"/>
            </w:tabs>
            <w:spacing w:after="0" w:line="240" w:lineRule="auto"/>
            <w:ind w:right="-248" w:firstLine="209"/>
          </w:pPr>
          <w:r>
            <w:rPr>
              <w:noProof/>
            </w:rPr>
            <w:drawing>
              <wp:inline distT="0" distB="0" distL="0" distR="0" wp14:anchorId="5370280E" wp14:editId="10BD832C">
                <wp:extent cx="866775" cy="895350"/>
                <wp:effectExtent l="0" t="0" r="9525" b="0"/>
                <wp:docPr id="1983464968" name="Kép 1983464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  <w:tcBorders>
            <w:right w:val="single" w:sz="8" w:space="0" w:color="auto"/>
          </w:tcBorders>
          <w:shd w:val="clear" w:color="auto" w:fill="auto"/>
          <w:vAlign w:val="center"/>
        </w:tcPr>
        <w:p w14:paraId="36435B40" w14:textId="77777777" w:rsidR="00531817" w:rsidRPr="00DA4E94" w:rsidRDefault="00531817" w:rsidP="00531817">
          <w:pPr>
            <w:spacing w:after="0" w:line="240" w:lineRule="auto"/>
            <w:ind w:left="173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51108170" w14:textId="77777777" w:rsidR="00531817" w:rsidRPr="00DA4E94" w:rsidRDefault="00531817" w:rsidP="00531817">
          <w:pPr>
            <w:spacing w:after="0" w:line="240" w:lineRule="auto"/>
            <w:ind w:left="173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014281B4" w14:textId="77777777" w:rsidR="00531817" w:rsidRPr="00DA4E94" w:rsidRDefault="00531817" w:rsidP="00531817">
          <w:pPr>
            <w:spacing w:after="0" w:line="240" w:lineRule="auto"/>
            <w:ind w:left="173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  <w:r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  <w:t>CÍMZETES FŐJEGYZŐJE</w:t>
          </w:r>
        </w:p>
        <w:p w14:paraId="6F768BF6" w14:textId="77777777" w:rsidR="00531817" w:rsidRPr="00DA4E94" w:rsidRDefault="00531817" w:rsidP="00531817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280" w:type="dxa"/>
          <w:tcBorders>
            <w:left w:val="single" w:sz="8" w:space="0" w:color="auto"/>
          </w:tcBorders>
          <w:shd w:val="clear" w:color="auto" w:fill="auto"/>
        </w:tcPr>
        <w:p w14:paraId="31E457B4" w14:textId="77777777" w:rsidR="00531817" w:rsidRPr="00DA4E94" w:rsidRDefault="00531817" w:rsidP="00531817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27"/>
              <w:szCs w:val="27"/>
            </w:rPr>
          </w:pPr>
        </w:p>
      </w:tc>
      <w:tc>
        <w:tcPr>
          <w:tcW w:w="5196" w:type="dxa"/>
          <w:shd w:val="clear" w:color="auto" w:fill="auto"/>
          <w:vAlign w:val="center"/>
        </w:tcPr>
        <w:p w14:paraId="200552A9" w14:textId="77777777" w:rsidR="00531817" w:rsidRPr="00DA4E94" w:rsidRDefault="00531817" w:rsidP="00531817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4400 Nyíregyháza, Kossuth tér 1. Pf.: 83.</w:t>
          </w:r>
        </w:p>
        <w:p w14:paraId="0740CEB3" w14:textId="77777777" w:rsidR="00531817" w:rsidRPr="00DA4E94" w:rsidRDefault="00531817" w:rsidP="00531817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</w:pPr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Telefon: +36 42 524-53</w:t>
          </w: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0</w:t>
          </w:r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;   Fax: +36 42 501-154</w:t>
          </w:r>
        </w:p>
        <w:p w14:paraId="5C46706F" w14:textId="77777777" w:rsidR="00531817" w:rsidRPr="00DA4E94" w:rsidRDefault="00531817" w:rsidP="00531817">
          <w:pPr>
            <w:spacing w:after="0" w:line="240" w:lineRule="auto"/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</w:pP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 xml:space="preserve">E-mail: </w:t>
          </w:r>
          <w:r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nyhjegyz</w:t>
          </w:r>
          <w:r w:rsidRPr="00DA4E94">
            <w:rPr>
              <w:rFonts w:ascii="Candara" w:hAnsi="Candara" w:cs="Calibri"/>
              <w:b/>
              <w:caps/>
              <w:color w:val="60696E"/>
              <w:sz w:val="17"/>
              <w:szCs w:val="17"/>
            </w:rPr>
            <w:t>@nyiregyhaza.hu</w:t>
          </w:r>
        </w:p>
        <w:p w14:paraId="15543023" w14:textId="77777777" w:rsidR="00531817" w:rsidRPr="00DA4E94" w:rsidRDefault="00531817" w:rsidP="00531817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t xml:space="preserve">            </w:t>
          </w:r>
        </w:p>
      </w:tc>
    </w:tr>
  </w:tbl>
  <w:p w14:paraId="102D7830" w14:textId="4BA6A447" w:rsidR="00531817" w:rsidRDefault="00531817">
    <w:pPr>
      <w:pStyle w:val="lfej"/>
    </w:pPr>
  </w:p>
  <w:p w14:paraId="1329D974" w14:textId="77777777" w:rsidR="00531817" w:rsidRDefault="005318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6E3"/>
    <w:multiLevelType w:val="hybridMultilevel"/>
    <w:tmpl w:val="1CCE8584"/>
    <w:lvl w:ilvl="0" w:tplc="67522D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C15"/>
    <w:multiLevelType w:val="hybridMultilevel"/>
    <w:tmpl w:val="54BC1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08F"/>
    <w:multiLevelType w:val="multilevel"/>
    <w:tmpl w:val="162E2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13292"/>
    <w:multiLevelType w:val="hybridMultilevel"/>
    <w:tmpl w:val="B456F9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ACC"/>
    <w:multiLevelType w:val="hybridMultilevel"/>
    <w:tmpl w:val="60F2B2B4"/>
    <w:lvl w:ilvl="0" w:tplc="403A76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5143"/>
    <w:multiLevelType w:val="multilevel"/>
    <w:tmpl w:val="3C5CE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F94B5C"/>
    <w:multiLevelType w:val="hybridMultilevel"/>
    <w:tmpl w:val="836C25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56B4"/>
    <w:multiLevelType w:val="hybridMultilevel"/>
    <w:tmpl w:val="06C4EE62"/>
    <w:lvl w:ilvl="0" w:tplc="990615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3CE6"/>
    <w:multiLevelType w:val="hybridMultilevel"/>
    <w:tmpl w:val="381A9DB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A9A"/>
    <w:multiLevelType w:val="multilevel"/>
    <w:tmpl w:val="53A43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534509"/>
    <w:multiLevelType w:val="hybridMultilevel"/>
    <w:tmpl w:val="9B00DF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26A"/>
    <w:multiLevelType w:val="hybridMultilevel"/>
    <w:tmpl w:val="A57291F0"/>
    <w:lvl w:ilvl="0" w:tplc="3402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56C4F"/>
    <w:multiLevelType w:val="hybridMultilevel"/>
    <w:tmpl w:val="3A902652"/>
    <w:lvl w:ilvl="0" w:tplc="A050B2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C49"/>
    <w:multiLevelType w:val="multilevel"/>
    <w:tmpl w:val="97E496BE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6F4038"/>
    <w:multiLevelType w:val="multilevel"/>
    <w:tmpl w:val="3C5CE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E74519"/>
    <w:multiLevelType w:val="hybridMultilevel"/>
    <w:tmpl w:val="4D6475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6C61DF"/>
    <w:multiLevelType w:val="hybridMultilevel"/>
    <w:tmpl w:val="EA1E1896"/>
    <w:lvl w:ilvl="0" w:tplc="FB82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83355"/>
    <w:multiLevelType w:val="hybridMultilevel"/>
    <w:tmpl w:val="16982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22A1"/>
    <w:multiLevelType w:val="hybridMultilevel"/>
    <w:tmpl w:val="6262A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6A3E"/>
    <w:multiLevelType w:val="hybridMultilevel"/>
    <w:tmpl w:val="847AB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754"/>
    <w:multiLevelType w:val="hybridMultilevel"/>
    <w:tmpl w:val="49A8276E"/>
    <w:lvl w:ilvl="0" w:tplc="1C60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337ED"/>
    <w:multiLevelType w:val="hybridMultilevel"/>
    <w:tmpl w:val="4EEADCD0"/>
    <w:lvl w:ilvl="0" w:tplc="7272F3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0194"/>
    <w:multiLevelType w:val="hybridMultilevel"/>
    <w:tmpl w:val="D44CE62A"/>
    <w:lvl w:ilvl="0" w:tplc="7CF678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D16C0"/>
    <w:multiLevelType w:val="hybridMultilevel"/>
    <w:tmpl w:val="50D2DB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852AE"/>
    <w:multiLevelType w:val="hybridMultilevel"/>
    <w:tmpl w:val="BF98A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B4B42"/>
    <w:multiLevelType w:val="hybridMultilevel"/>
    <w:tmpl w:val="1EF05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3267D"/>
    <w:multiLevelType w:val="hybridMultilevel"/>
    <w:tmpl w:val="847AB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D5869"/>
    <w:multiLevelType w:val="hybridMultilevel"/>
    <w:tmpl w:val="06D21DE4"/>
    <w:lvl w:ilvl="0" w:tplc="FB82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A21C2"/>
    <w:multiLevelType w:val="hybridMultilevel"/>
    <w:tmpl w:val="381A9DB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A4775"/>
    <w:multiLevelType w:val="hybridMultilevel"/>
    <w:tmpl w:val="09822B1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E12D0"/>
    <w:multiLevelType w:val="hybridMultilevel"/>
    <w:tmpl w:val="7FD0C4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35139"/>
    <w:multiLevelType w:val="hybridMultilevel"/>
    <w:tmpl w:val="4546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4D2B"/>
    <w:multiLevelType w:val="hybridMultilevel"/>
    <w:tmpl w:val="1032C3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42EBA"/>
    <w:multiLevelType w:val="hybridMultilevel"/>
    <w:tmpl w:val="8722B28E"/>
    <w:lvl w:ilvl="0" w:tplc="23D4E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76825"/>
    <w:multiLevelType w:val="hybridMultilevel"/>
    <w:tmpl w:val="C3AC4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127F7"/>
    <w:multiLevelType w:val="multilevel"/>
    <w:tmpl w:val="CFF2F7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8C21996"/>
    <w:multiLevelType w:val="hybridMultilevel"/>
    <w:tmpl w:val="381A9DB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A5769"/>
    <w:multiLevelType w:val="hybridMultilevel"/>
    <w:tmpl w:val="7908A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9330C"/>
    <w:multiLevelType w:val="hybridMultilevel"/>
    <w:tmpl w:val="4DF889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77F37"/>
    <w:multiLevelType w:val="hybridMultilevel"/>
    <w:tmpl w:val="5BC64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41868"/>
    <w:multiLevelType w:val="hybridMultilevel"/>
    <w:tmpl w:val="EC8A17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AB1D2E"/>
    <w:multiLevelType w:val="hybridMultilevel"/>
    <w:tmpl w:val="AD7E27B0"/>
    <w:lvl w:ilvl="0" w:tplc="6F0205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029"/>
    <w:multiLevelType w:val="hybridMultilevel"/>
    <w:tmpl w:val="71288338"/>
    <w:lvl w:ilvl="0" w:tplc="FB82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924A3"/>
    <w:multiLevelType w:val="hybridMultilevel"/>
    <w:tmpl w:val="C670507E"/>
    <w:lvl w:ilvl="0" w:tplc="BF243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A308A"/>
    <w:multiLevelType w:val="hybridMultilevel"/>
    <w:tmpl w:val="381A9DB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70417"/>
    <w:multiLevelType w:val="hybridMultilevel"/>
    <w:tmpl w:val="8BDA9BA0"/>
    <w:lvl w:ilvl="0" w:tplc="990615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21AF2"/>
    <w:multiLevelType w:val="hybridMultilevel"/>
    <w:tmpl w:val="86C47EFA"/>
    <w:lvl w:ilvl="0" w:tplc="E1DA1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808D3"/>
    <w:multiLevelType w:val="hybridMultilevel"/>
    <w:tmpl w:val="CC9C0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66901">
    <w:abstractNumId w:val="23"/>
  </w:num>
  <w:num w:numId="2" w16cid:durableId="2032803779">
    <w:abstractNumId w:val="15"/>
  </w:num>
  <w:num w:numId="3" w16cid:durableId="19597431">
    <w:abstractNumId w:val="40"/>
  </w:num>
  <w:num w:numId="4" w16cid:durableId="737018487">
    <w:abstractNumId w:val="30"/>
  </w:num>
  <w:num w:numId="5" w16cid:durableId="810758121">
    <w:abstractNumId w:val="45"/>
  </w:num>
  <w:num w:numId="6" w16cid:durableId="1981375600">
    <w:abstractNumId w:val="11"/>
  </w:num>
  <w:num w:numId="7" w16cid:durableId="501243098">
    <w:abstractNumId w:val="33"/>
  </w:num>
  <w:num w:numId="8" w16cid:durableId="1118377548">
    <w:abstractNumId w:val="4"/>
  </w:num>
  <w:num w:numId="9" w16cid:durableId="1974747394">
    <w:abstractNumId w:val="2"/>
  </w:num>
  <w:num w:numId="10" w16cid:durableId="2020960890">
    <w:abstractNumId w:val="7"/>
  </w:num>
  <w:num w:numId="11" w16cid:durableId="1743528076">
    <w:abstractNumId w:val="26"/>
  </w:num>
  <w:num w:numId="12" w16cid:durableId="2092120571">
    <w:abstractNumId w:val="3"/>
  </w:num>
  <w:num w:numId="13" w16cid:durableId="1295255544">
    <w:abstractNumId w:val="27"/>
  </w:num>
  <w:num w:numId="14" w16cid:durableId="997148003">
    <w:abstractNumId w:val="0"/>
  </w:num>
  <w:num w:numId="15" w16cid:durableId="14575790">
    <w:abstractNumId w:val="22"/>
  </w:num>
  <w:num w:numId="16" w16cid:durableId="1914192708">
    <w:abstractNumId w:val="12"/>
  </w:num>
  <w:num w:numId="17" w16cid:durableId="1396271846">
    <w:abstractNumId w:val="21"/>
  </w:num>
  <w:num w:numId="18" w16cid:durableId="972446507">
    <w:abstractNumId w:val="37"/>
  </w:num>
  <w:num w:numId="19" w16cid:durableId="1065833272">
    <w:abstractNumId w:val="5"/>
  </w:num>
  <w:num w:numId="20" w16cid:durableId="734663140">
    <w:abstractNumId w:val="32"/>
  </w:num>
  <w:num w:numId="21" w16cid:durableId="227083616">
    <w:abstractNumId w:val="25"/>
  </w:num>
  <w:num w:numId="22" w16cid:durableId="330105953">
    <w:abstractNumId w:val="17"/>
  </w:num>
  <w:num w:numId="23" w16cid:durableId="1888949109">
    <w:abstractNumId w:val="38"/>
  </w:num>
  <w:num w:numId="24" w16cid:durableId="2077243782">
    <w:abstractNumId w:val="47"/>
  </w:num>
  <w:num w:numId="25" w16cid:durableId="161941992">
    <w:abstractNumId w:val="16"/>
  </w:num>
  <w:num w:numId="26" w16cid:durableId="1882282698">
    <w:abstractNumId w:val="14"/>
  </w:num>
  <w:num w:numId="27" w16cid:durableId="947542680">
    <w:abstractNumId w:val="35"/>
  </w:num>
  <w:num w:numId="28" w16cid:durableId="367147402">
    <w:abstractNumId w:val="19"/>
  </w:num>
  <w:num w:numId="29" w16cid:durableId="516040950">
    <w:abstractNumId w:val="8"/>
  </w:num>
  <w:num w:numId="30" w16cid:durableId="1083258319">
    <w:abstractNumId w:val="28"/>
  </w:num>
  <w:num w:numId="31" w16cid:durableId="1497114634">
    <w:abstractNumId w:val="44"/>
  </w:num>
  <w:num w:numId="32" w16cid:durableId="1347560653">
    <w:abstractNumId w:val="36"/>
  </w:num>
  <w:num w:numId="33" w16cid:durableId="1008288337">
    <w:abstractNumId w:val="24"/>
  </w:num>
  <w:num w:numId="34" w16cid:durableId="594435599">
    <w:abstractNumId w:val="31"/>
  </w:num>
  <w:num w:numId="35" w16cid:durableId="617446782">
    <w:abstractNumId w:val="18"/>
  </w:num>
  <w:num w:numId="36" w16cid:durableId="1994987500">
    <w:abstractNumId w:val="9"/>
  </w:num>
  <w:num w:numId="37" w16cid:durableId="140737232">
    <w:abstractNumId w:val="10"/>
  </w:num>
  <w:num w:numId="38" w16cid:durableId="1695424130">
    <w:abstractNumId w:val="20"/>
  </w:num>
  <w:num w:numId="39" w16cid:durableId="150417106">
    <w:abstractNumId w:val="43"/>
  </w:num>
  <w:num w:numId="40" w16cid:durableId="1971352804">
    <w:abstractNumId w:val="1"/>
  </w:num>
  <w:num w:numId="41" w16cid:durableId="1864782422">
    <w:abstractNumId w:val="34"/>
  </w:num>
  <w:num w:numId="42" w16cid:durableId="1472669525">
    <w:abstractNumId w:val="39"/>
  </w:num>
  <w:num w:numId="43" w16cid:durableId="349769177">
    <w:abstractNumId w:val="46"/>
  </w:num>
  <w:num w:numId="44" w16cid:durableId="291327639">
    <w:abstractNumId w:val="41"/>
  </w:num>
  <w:num w:numId="45" w16cid:durableId="2069763916">
    <w:abstractNumId w:val="29"/>
  </w:num>
  <w:num w:numId="46" w16cid:durableId="1021584582">
    <w:abstractNumId w:val="42"/>
  </w:num>
  <w:num w:numId="47" w16cid:durableId="1411855563">
    <w:abstractNumId w:val="6"/>
  </w:num>
  <w:num w:numId="48" w16cid:durableId="105443146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48"/>
    <w:rsid w:val="000007EF"/>
    <w:rsid w:val="0000342A"/>
    <w:rsid w:val="0000614F"/>
    <w:rsid w:val="0000643E"/>
    <w:rsid w:val="000078EC"/>
    <w:rsid w:val="00007996"/>
    <w:rsid w:val="00007B05"/>
    <w:rsid w:val="000102BD"/>
    <w:rsid w:val="00012042"/>
    <w:rsid w:val="00016E61"/>
    <w:rsid w:val="000274A4"/>
    <w:rsid w:val="00034A3E"/>
    <w:rsid w:val="000503D7"/>
    <w:rsid w:val="00053AD9"/>
    <w:rsid w:val="000609B6"/>
    <w:rsid w:val="00064297"/>
    <w:rsid w:val="00071BCA"/>
    <w:rsid w:val="00073378"/>
    <w:rsid w:val="000777DD"/>
    <w:rsid w:val="0008143B"/>
    <w:rsid w:val="00085239"/>
    <w:rsid w:val="00087DCD"/>
    <w:rsid w:val="000940A7"/>
    <w:rsid w:val="000941DE"/>
    <w:rsid w:val="00094729"/>
    <w:rsid w:val="000953F0"/>
    <w:rsid w:val="00095FBF"/>
    <w:rsid w:val="000A2042"/>
    <w:rsid w:val="000A684E"/>
    <w:rsid w:val="000B264F"/>
    <w:rsid w:val="000B3BE9"/>
    <w:rsid w:val="000D14C0"/>
    <w:rsid w:val="000E235D"/>
    <w:rsid w:val="000F2185"/>
    <w:rsid w:val="000F48B8"/>
    <w:rsid w:val="000F6C09"/>
    <w:rsid w:val="000F74BF"/>
    <w:rsid w:val="001007E5"/>
    <w:rsid w:val="001030AD"/>
    <w:rsid w:val="001042A3"/>
    <w:rsid w:val="00115023"/>
    <w:rsid w:val="001205F8"/>
    <w:rsid w:val="00120694"/>
    <w:rsid w:val="00130467"/>
    <w:rsid w:val="001321F0"/>
    <w:rsid w:val="00133065"/>
    <w:rsid w:val="001427BE"/>
    <w:rsid w:val="00144A3C"/>
    <w:rsid w:val="0014546E"/>
    <w:rsid w:val="00147D65"/>
    <w:rsid w:val="00150A75"/>
    <w:rsid w:val="00151A9D"/>
    <w:rsid w:val="001543B5"/>
    <w:rsid w:val="00154A10"/>
    <w:rsid w:val="00164DAF"/>
    <w:rsid w:val="001747B5"/>
    <w:rsid w:val="00186C47"/>
    <w:rsid w:val="001875D2"/>
    <w:rsid w:val="00194AB3"/>
    <w:rsid w:val="001970E1"/>
    <w:rsid w:val="00197AB8"/>
    <w:rsid w:val="00197C52"/>
    <w:rsid w:val="001A02F4"/>
    <w:rsid w:val="001A1EA3"/>
    <w:rsid w:val="001A3393"/>
    <w:rsid w:val="001B191E"/>
    <w:rsid w:val="001B6B28"/>
    <w:rsid w:val="001C0686"/>
    <w:rsid w:val="001C3BBD"/>
    <w:rsid w:val="001C6F25"/>
    <w:rsid w:val="001C73E7"/>
    <w:rsid w:val="001D294E"/>
    <w:rsid w:val="001E164C"/>
    <w:rsid w:val="001E395F"/>
    <w:rsid w:val="001F04D1"/>
    <w:rsid w:val="001F480E"/>
    <w:rsid w:val="0020626B"/>
    <w:rsid w:val="00213D56"/>
    <w:rsid w:val="002266DE"/>
    <w:rsid w:val="00232342"/>
    <w:rsid w:val="00233A4C"/>
    <w:rsid w:val="0024258D"/>
    <w:rsid w:val="00244076"/>
    <w:rsid w:val="00262F8B"/>
    <w:rsid w:val="002730E8"/>
    <w:rsid w:val="0027367C"/>
    <w:rsid w:val="00274E1A"/>
    <w:rsid w:val="00275182"/>
    <w:rsid w:val="00277B0B"/>
    <w:rsid w:val="00283B4F"/>
    <w:rsid w:val="002840C1"/>
    <w:rsid w:val="002A263D"/>
    <w:rsid w:val="002B4BCB"/>
    <w:rsid w:val="002B5317"/>
    <w:rsid w:val="002C05F1"/>
    <w:rsid w:val="002C1056"/>
    <w:rsid w:val="002C1F13"/>
    <w:rsid w:val="002C3E41"/>
    <w:rsid w:val="002C427E"/>
    <w:rsid w:val="002C58B0"/>
    <w:rsid w:val="002C6FB2"/>
    <w:rsid w:val="002D08F5"/>
    <w:rsid w:val="002D14CE"/>
    <w:rsid w:val="002D1CB5"/>
    <w:rsid w:val="002E2CCA"/>
    <w:rsid w:val="002E383B"/>
    <w:rsid w:val="002E3E02"/>
    <w:rsid w:val="002F0E93"/>
    <w:rsid w:val="002F21A4"/>
    <w:rsid w:val="002F640A"/>
    <w:rsid w:val="002F7A2B"/>
    <w:rsid w:val="00302CA6"/>
    <w:rsid w:val="00307073"/>
    <w:rsid w:val="003236DA"/>
    <w:rsid w:val="00323D15"/>
    <w:rsid w:val="00326E18"/>
    <w:rsid w:val="003303DB"/>
    <w:rsid w:val="00332D2D"/>
    <w:rsid w:val="00335332"/>
    <w:rsid w:val="00335C44"/>
    <w:rsid w:val="00335D09"/>
    <w:rsid w:val="003363CB"/>
    <w:rsid w:val="00353F8B"/>
    <w:rsid w:val="00354C31"/>
    <w:rsid w:val="003551CF"/>
    <w:rsid w:val="00363101"/>
    <w:rsid w:val="00375FA2"/>
    <w:rsid w:val="00381489"/>
    <w:rsid w:val="00383E6F"/>
    <w:rsid w:val="003A0A2F"/>
    <w:rsid w:val="003A3A10"/>
    <w:rsid w:val="003C21A4"/>
    <w:rsid w:val="003C2B2E"/>
    <w:rsid w:val="003D1574"/>
    <w:rsid w:val="003E25CB"/>
    <w:rsid w:val="003E389C"/>
    <w:rsid w:val="003F2177"/>
    <w:rsid w:val="003F56E0"/>
    <w:rsid w:val="00402ECC"/>
    <w:rsid w:val="00403AE5"/>
    <w:rsid w:val="004073F1"/>
    <w:rsid w:val="00426A1A"/>
    <w:rsid w:val="00433FBB"/>
    <w:rsid w:val="00444052"/>
    <w:rsid w:val="00456860"/>
    <w:rsid w:val="00457BAE"/>
    <w:rsid w:val="00470CE4"/>
    <w:rsid w:val="004733BD"/>
    <w:rsid w:val="004759A5"/>
    <w:rsid w:val="0047702B"/>
    <w:rsid w:val="00482468"/>
    <w:rsid w:val="00483550"/>
    <w:rsid w:val="00483648"/>
    <w:rsid w:val="00485FEE"/>
    <w:rsid w:val="00486ED5"/>
    <w:rsid w:val="00487468"/>
    <w:rsid w:val="004944B1"/>
    <w:rsid w:val="0049462B"/>
    <w:rsid w:val="004A660E"/>
    <w:rsid w:val="004B1300"/>
    <w:rsid w:val="004B206C"/>
    <w:rsid w:val="004B4BB7"/>
    <w:rsid w:val="004C027A"/>
    <w:rsid w:val="004C48AC"/>
    <w:rsid w:val="004C720E"/>
    <w:rsid w:val="004D2638"/>
    <w:rsid w:val="004D3552"/>
    <w:rsid w:val="004E116F"/>
    <w:rsid w:val="004E51AE"/>
    <w:rsid w:val="004E5B33"/>
    <w:rsid w:val="004F207A"/>
    <w:rsid w:val="004F6255"/>
    <w:rsid w:val="0050568A"/>
    <w:rsid w:val="0050624F"/>
    <w:rsid w:val="00507A7F"/>
    <w:rsid w:val="005152E3"/>
    <w:rsid w:val="00517955"/>
    <w:rsid w:val="00520145"/>
    <w:rsid w:val="005213A6"/>
    <w:rsid w:val="00525B35"/>
    <w:rsid w:val="005260C6"/>
    <w:rsid w:val="005276F2"/>
    <w:rsid w:val="00531817"/>
    <w:rsid w:val="00533F48"/>
    <w:rsid w:val="0053500F"/>
    <w:rsid w:val="0054047B"/>
    <w:rsid w:val="005432CE"/>
    <w:rsid w:val="00545D09"/>
    <w:rsid w:val="00547071"/>
    <w:rsid w:val="00550834"/>
    <w:rsid w:val="00551CD9"/>
    <w:rsid w:val="005523E7"/>
    <w:rsid w:val="00553F7C"/>
    <w:rsid w:val="00557A22"/>
    <w:rsid w:val="00563938"/>
    <w:rsid w:val="00572F50"/>
    <w:rsid w:val="0057730E"/>
    <w:rsid w:val="005821B9"/>
    <w:rsid w:val="0059313C"/>
    <w:rsid w:val="00596C1F"/>
    <w:rsid w:val="00597B2F"/>
    <w:rsid w:val="005A179E"/>
    <w:rsid w:val="005A25AE"/>
    <w:rsid w:val="005A3656"/>
    <w:rsid w:val="005A3D1C"/>
    <w:rsid w:val="005B0FE4"/>
    <w:rsid w:val="005C3F18"/>
    <w:rsid w:val="005D0689"/>
    <w:rsid w:val="005D0A53"/>
    <w:rsid w:val="005D3966"/>
    <w:rsid w:val="005E2C4C"/>
    <w:rsid w:val="005F059F"/>
    <w:rsid w:val="0060325C"/>
    <w:rsid w:val="00606A16"/>
    <w:rsid w:val="006077F2"/>
    <w:rsid w:val="0061490E"/>
    <w:rsid w:val="00615F9F"/>
    <w:rsid w:val="006170AD"/>
    <w:rsid w:val="00617B56"/>
    <w:rsid w:val="00625338"/>
    <w:rsid w:val="006354AE"/>
    <w:rsid w:val="006434DC"/>
    <w:rsid w:val="00644163"/>
    <w:rsid w:val="006509A3"/>
    <w:rsid w:val="00655E31"/>
    <w:rsid w:val="00657293"/>
    <w:rsid w:val="00660D04"/>
    <w:rsid w:val="006617CA"/>
    <w:rsid w:val="00662CE5"/>
    <w:rsid w:val="00663E9E"/>
    <w:rsid w:val="00667B0F"/>
    <w:rsid w:val="006740EC"/>
    <w:rsid w:val="006803F2"/>
    <w:rsid w:val="00680EC5"/>
    <w:rsid w:val="00683EB1"/>
    <w:rsid w:val="00687616"/>
    <w:rsid w:val="006926DA"/>
    <w:rsid w:val="00697006"/>
    <w:rsid w:val="006A2E15"/>
    <w:rsid w:val="006B6620"/>
    <w:rsid w:val="006C00EB"/>
    <w:rsid w:val="006C0965"/>
    <w:rsid w:val="006C45D4"/>
    <w:rsid w:val="006D01AA"/>
    <w:rsid w:val="006D2CB7"/>
    <w:rsid w:val="006D7959"/>
    <w:rsid w:val="006F6798"/>
    <w:rsid w:val="00705772"/>
    <w:rsid w:val="00716319"/>
    <w:rsid w:val="007236B8"/>
    <w:rsid w:val="00732C97"/>
    <w:rsid w:val="00734AAA"/>
    <w:rsid w:val="00735656"/>
    <w:rsid w:val="0073615B"/>
    <w:rsid w:val="00741D73"/>
    <w:rsid w:val="00742087"/>
    <w:rsid w:val="0074386F"/>
    <w:rsid w:val="007441CF"/>
    <w:rsid w:val="00747A1C"/>
    <w:rsid w:val="00750552"/>
    <w:rsid w:val="00751901"/>
    <w:rsid w:val="007539E3"/>
    <w:rsid w:val="007624B6"/>
    <w:rsid w:val="00763E5B"/>
    <w:rsid w:val="0076436A"/>
    <w:rsid w:val="00764CD6"/>
    <w:rsid w:val="0077586D"/>
    <w:rsid w:val="007844D3"/>
    <w:rsid w:val="00792041"/>
    <w:rsid w:val="007A3130"/>
    <w:rsid w:val="007A4793"/>
    <w:rsid w:val="007A4C16"/>
    <w:rsid w:val="007A5B7F"/>
    <w:rsid w:val="007B2B2C"/>
    <w:rsid w:val="007B6631"/>
    <w:rsid w:val="007C7048"/>
    <w:rsid w:val="007C73B0"/>
    <w:rsid w:val="007D5844"/>
    <w:rsid w:val="007D5B6E"/>
    <w:rsid w:val="007E0316"/>
    <w:rsid w:val="007E6530"/>
    <w:rsid w:val="007E6E50"/>
    <w:rsid w:val="007E7F3B"/>
    <w:rsid w:val="007F267C"/>
    <w:rsid w:val="00800420"/>
    <w:rsid w:val="00801DA7"/>
    <w:rsid w:val="00803162"/>
    <w:rsid w:val="00803428"/>
    <w:rsid w:val="00820002"/>
    <w:rsid w:val="00821237"/>
    <w:rsid w:val="00832B9F"/>
    <w:rsid w:val="008334D6"/>
    <w:rsid w:val="00833639"/>
    <w:rsid w:val="00833BAE"/>
    <w:rsid w:val="00834459"/>
    <w:rsid w:val="00837311"/>
    <w:rsid w:val="008438AD"/>
    <w:rsid w:val="00846B46"/>
    <w:rsid w:val="00855FFC"/>
    <w:rsid w:val="0086204B"/>
    <w:rsid w:val="00863545"/>
    <w:rsid w:val="008724E5"/>
    <w:rsid w:val="00880BE6"/>
    <w:rsid w:val="00881F41"/>
    <w:rsid w:val="008833E8"/>
    <w:rsid w:val="0088362B"/>
    <w:rsid w:val="00884FAC"/>
    <w:rsid w:val="00885C46"/>
    <w:rsid w:val="00895F0C"/>
    <w:rsid w:val="00897279"/>
    <w:rsid w:val="008A0D49"/>
    <w:rsid w:val="008A2B2E"/>
    <w:rsid w:val="008A4132"/>
    <w:rsid w:val="008A6903"/>
    <w:rsid w:val="008B1C00"/>
    <w:rsid w:val="008C47D1"/>
    <w:rsid w:val="008C7E00"/>
    <w:rsid w:val="008D03FA"/>
    <w:rsid w:val="008D09F5"/>
    <w:rsid w:val="008D4D09"/>
    <w:rsid w:val="008D5CAA"/>
    <w:rsid w:val="008D5E98"/>
    <w:rsid w:val="008E584F"/>
    <w:rsid w:val="008F196F"/>
    <w:rsid w:val="008F1B7D"/>
    <w:rsid w:val="008F31D6"/>
    <w:rsid w:val="008F5C17"/>
    <w:rsid w:val="00901DCE"/>
    <w:rsid w:val="00935C55"/>
    <w:rsid w:val="0094059A"/>
    <w:rsid w:val="00941C05"/>
    <w:rsid w:val="0094231B"/>
    <w:rsid w:val="00943E31"/>
    <w:rsid w:val="00946483"/>
    <w:rsid w:val="00954D34"/>
    <w:rsid w:val="0095774A"/>
    <w:rsid w:val="00963437"/>
    <w:rsid w:val="0097534E"/>
    <w:rsid w:val="00977E64"/>
    <w:rsid w:val="009807B9"/>
    <w:rsid w:val="009807D8"/>
    <w:rsid w:val="009818B2"/>
    <w:rsid w:val="00981B63"/>
    <w:rsid w:val="009866D1"/>
    <w:rsid w:val="009A0D1A"/>
    <w:rsid w:val="009A1180"/>
    <w:rsid w:val="009A5AAC"/>
    <w:rsid w:val="009B0D43"/>
    <w:rsid w:val="009B4D71"/>
    <w:rsid w:val="009B5FFB"/>
    <w:rsid w:val="009D5590"/>
    <w:rsid w:val="009E3E7E"/>
    <w:rsid w:val="009E7188"/>
    <w:rsid w:val="009F42C6"/>
    <w:rsid w:val="009F7173"/>
    <w:rsid w:val="00A00DF0"/>
    <w:rsid w:val="00A01D15"/>
    <w:rsid w:val="00A03C31"/>
    <w:rsid w:val="00A041C6"/>
    <w:rsid w:val="00A04866"/>
    <w:rsid w:val="00A048DE"/>
    <w:rsid w:val="00A0766B"/>
    <w:rsid w:val="00A100B1"/>
    <w:rsid w:val="00A1482A"/>
    <w:rsid w:val="00A24CDF"/>
    <w:rsid w:val="00A259D9"/>
    <w:rsid w:val="00A33EE2"/>
    <w:rsid w:val="00A35B6F"/>
    <w:rsid w:val="00A42569"/>
    <w:rsid w:val="00A43F00"/>
    <w:rsid w:val="00A47995"/>
    <w:rsid w:val="00A52158"/>
    <w:rsid w:val="00A604DF"/>
    <w:rsid w:val="00A64C46"/>
    <w:rsid w:val="00A75EE4"/>
    <w:rsid w:val="00A82DD3"/>
    <w:rsid w:val="00A84BB2"/>
    <w:rsid w:val="00A8729E"/>
    <w:rsid w:val="00A9066E"/>
    <w:rsid w:val="00AA4FB9"/>
    <w:rsid w:val="00AA50D9"/>
    <w:rsid w:val="00AB05FB"/>
    <w:rsid w:val="00AB558B"/>
    <w:rsid w:val="00AB79F1"/>
    <w:rsid w:val="00AC2B54"/>
    <w:rsid w:val="00AC6E7E"/>
    <w:rsid w:val="00AC7021"/>
    <w:rsid w:val="00AC7948"/>
    <w:rsid w:val="00AE056E"/>
    <w:rsid w:val="00AE22B7"/>
    <w:rsid w:val="00AE50D8"/>
    <w:rsid w:val="00AF12DA"/>
    <w:rsid w:val="00AF2AD3"/>
    <w:rsid w:val="00AF3B6F"/>
    <w:rsid w:val="00B0272E"/>
    <w:rsid w:val="00B04D8A"/>
    <w:rsid w:val="00B11DD6"/>
    <w:rsid w:val="00B14456"/>
    <w:rsid w:val="00B20E35"/>
    <w:rsid w:val="00B25157"/>
    <w:rsid w:val="00B3241D"/>
    <w:rsid w:val="00B33B38"/>
    <w:rsid w:val="00B36803"/>
    <w:rsid w:val="00B37E56"/>
    <w:rsid w:val="00B41366"/>
    <w:rsid w:val="00B45AEA"/>
    <w:rsid w:val="00B50F2A"/>
    <w:rsid w:val="00B53E4C"/>
    <w:rsid w:val="00B73CC6"/>
    <w:rsid w:val="00B741EC"/>
    <w:rsid w:val="00B77E2B"/>
    <w:rsid w:val="00B80940"/>
    <w:rsid w:val="00B90FA5"/>
    <w:rsid w:val="00B970A4"/>
    <w:rsid w:val="00BA7780"/>
    <w:rsid w:val="00BB49A1"/>
    <w:rsid w:val="00BB5C78"/>
    <w:rsid w:val="00BC5798"/>
    <w:rsid w:val="00BC6469"/>
    <w:rsid w:val="00BC71F8"/>
    <w:rsid w:val="00BC7BEE"/>
    <w:rsid w:val="00BD165B"/>
    <w:rsid w:val="00BD195C"/>
    <w:rsid w:val="00BD4C4F"/>
    <w:rsid w:val="00BE54A2"/>
    <w:rsid w:val="00BF4C08"/>
    <w:rsid w:val="00C0612C"/>
    <w:rsid w:val="00C1192B"/>
    <w:rsid w:val="00C13A9D"/>
    <w:rsid w:val="00C1609B"/>
    <w:rsid w:val="00C167B5"/>
    <w:rsid w:val="00C20003"/>
    <w:rsid w:val="00C21C77"/>
    <w:rsid w:val="00C400F5"/>
    <w:rsid w:val="00C55344"/>
    <w:rsid w:val="00C56291"/>
    <w:rsid w:val="00C57E19"/>
    <w:rsid w:val="00C606D9"/>
    <w:rsid w:val="00C67B23"/>
    <w:rsid w:val="00C70F9B"/>
    <w:rsid w:val="00C72060"/>
    <w:rsid w:val="00C72157"/>
    <w:rsid w:val="00C73B5C"/>
    <w:rsid w:val="00C74593"/>
    <w:rsid w:val="00C8283B"/>
    <w:rsid w:val="00C9169F"/>
    <w:rsid w:val="00CC519C"/>
    <w:rsid w:val="00CD2009"/>
    <w:rsid w:val="00CD7FCF"/>
    <w:rsid w:val="00CE1E25"/>
    <w:rsid w:val="00CE20EA"/>
    <w:rsid w:val="00CF03BE"/>
    <w:rsid w:val="00CF0828"/>
    <w:rsid w:val="00D00DF7"/>
    <w:rsid w:val="00D0570C"/>
    <w:rsid w:val="00D079E3"/>
    <w:rsid w:val="00D1210C"/>
    <w:rsid w:val="00D21EEB"/>
    <w:rsid w:val="00D276D8"/>
    <w:rsid w:val="00D340C7"/>
    <w:rsid w:val="00D53BF8"/>
    <w:rsid w:val="00D616EA"/>
    <w:rsid w:val="00D64EAA"/>
    <w:rsid w:val="00D71893"/>
    <w:rsid w:val="00D73072"/>
    <w:rsid w:val="00D85809"/>
    <w:rsid w:val="00D86430"/>
    <w:rsid w:val="00D916AE"/>
    <w:rsid w:val="00D92596"/>
    <w:rsid w:val="00D94518"/>
    <w:rsid w:val="00DA459D"/>
    <w:rsid w:val="00DA5DAB"/>
    <w:rsid w:val="00DA6404"/>
    <w:rsid w:val="00DA7876"/>
    <w:rsid w:val="00DB3D26"/>
    <w:rsid w:val="00DB4B5C"/>
    <w:rsid w:val="00DB4E8F"/>
    <w:rsid w:val="00DB7C55"/>
    <w:rsid w:val="00DC2CCD"/>
    <w:rsid w:val="00DC691C"/>
    <w:rsid w:val="00DD37EC"/>
    <w:rsid w:val="00DD6920"/>
    <w:rsid w:val="00DE2CB1"/>
    <w:rsid w:val="00DE45DF"/>
    <w:rsid w:val="00DE5876"/>
    <w:rsid w:val="00DE643F"/>
    <w:rsid w:val="00DF4E7C"/>
    <w:rsid w:val="00DF7586"/>
    <w:rsid w:val="00E15F1B"/>
    <w:rsid w:val="00E207C6"/>
    <w:rsid w:val="00E2494C"/>
    <w:rsid w:val="00E34E62"/>
    <w:rsid w:val="00E570B1"/>
    <w:rsid w:val="00E67D26"/>
    <w:rsid w:val="00E76578"/>
    <w:rsid w:val="00E77698"/>
    <w:rsid w:val="00E77D35"/>
    <w:rsid w:val="00E77F33"/>
    <w:rsid w:val="00E80260"/>
    <w:rsid w:val="00E81177"/>
    <w:rsid w:val="00E83A08"/>
    <w:rsid w:val="00E8449E"/>
    <w:rsid w:val="00E85195"/>
    <w:rsid w:val="00E86CD6"/>
    <w:rsid w:val="00E92D45"/>
    <w:rsid w:val="00E964F9"/>
    <w:rsid w:val="00EA035A"/>
    <w:rsid w:val="00EA0ED9"/>
    <w:rsid w:val="00EA0F19"/>
    <w:rsid w:val="00EA1D58"/>
    <w:rsid w:val="00EB3075"/>
    <w:rsid w:val="00EB7905"/>
    <w:rsid w:val="00ED3C61"/>
    <w:rsid w:val="00ED5ADA"/>
    <w:rsid w:val="00EE4146"/>
    <w:rsid w:val="00EE5F89"/>
    <w:rsid w:val="00EE6F49"/>
    <w:rsid w:val="00EF2416"/>
    <w:rsid w:val="00EF402E"/>
    <w:rsid w:val="00EF410B"/>
    <w:rsid w:val="00F00884"/>
    <w:rsid w:val="00F02933"/>
    <w:rsid w:val="00F0503B"/>
    <w:rsid w:val="00F06B8A"/>
    <w:rsid w:val="00F10FD8"/>
    <w:rsid w:val="00F15D96"/>
    <w:rsid w:val="00F169F2"/>
    <w:rsid w:val="00F17234"/>
    <w:rsid w:val="00F2060C"/>
    <w:rsid w:val="00F20815"/>
    <w:rsid w:val="00F33ED8"/>
    <w:rsid w:val="00F43018"/>
    <w:rsid w:val="00F46C4B"/>
    <w:rsid w:val="00F559FE"/>
    <w:rsid w:val="00F56D8B"/>
    <w:rsid w:val="00F61DBC"/>
    <w:rsid w:val="00F625FB"/>
    <w:rsid w:val="00F679B5"/>
    <w:rsid w:val="00F70302"/>
    <w:rsid w:val="00F76D6B"/>
    <w:rsid w:val="00F80568"/>
    <w:rsid w:val="00F84E06"/>
    <w:rsid w:val="00F90D78"/>
    <w:rsid w:val="00F96A2B"/>
    <w:rsid w:val="00FA4338"/>
    <w:rsid w:val="00FB2695"/>
    <w:rsid w:val="00FB2E48"/>
    <w:rsid w:val="00FC06EB"/>
    <w:rsid w:val="00FC1A35"/>
    <w:rsid w:val="00FC51E2"/>
    <w:rsid w:val="00FD01EE"/>
    <w:rsid w:val="00FE32CB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3605070"/>
  <w15:chartTrackingRefBased/>
  <w15:docId w15:val="{B3D525A9-447F-4651-9F03-831EBEC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0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D0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078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7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A24CDF"/>
    <w:rPr>
      <w:i/>
      <w:iCs/>
    </w:rPr>
  </w:style>
  <w:style w:type="character" w:customStyle="1" w:styleId="highlighted">
    <w:name w:val="highlighted"/>
    <w:basedOn w:val="Bekezdsalapbettpusa"/>
    <w:rsid w:val="00A03C31"/>
  </w:style>
  <w:style w:type="paragraph" w:styleId="NormlWeb">
    <w:name w:val="Normal (Web)"/>
    <w:basedOn w:val="Norml"/>
    <w:uiPriority w:val="99"/>
    <w:semiHidden/>
    <w:unhideWhenUsed/>
    <w:rsid w:val="007A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FC06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5F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5FA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5A25AE"/>
    <w:rPr>
      <w:b/>
      <w:bCs/>
    </w:rPr>
  </w:style>
  <w:style w:type="paragraph" w:styleId="Nincstrkz">
    <w:name w:val="No Spacing"/>
    <w:uiPriority w:val="1"/>
    <w:qFormat/>
    <w:rsid w:val="008D09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8D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09F5"/>
  </w:style>
  <w:style w:type="paragraph" w:styleId="llb">
    <w:name w:val="footer"/>
    <w:basedOn w:val="Norml"/>
    <w:link w:val="llbChar"/>
    <w:uiPriority w:val="99"/>
    <w:unhideWhenUsed/>
    <w:rsid w:val="008D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09F5"/>
  </w:style>
  <w:style w:type="character" w:customStyle="1" w:styleId="Cmsor1Char">
    <w:name w:val="Címsor 1 Char"/>
    <w:basedOn w:val="Bekezdsalapbettpusa"/>
    <w:link w:val="Cmsor1"/>
    <w:uiPriority w:val="9"/>
    <w:rsid w:val="005D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D0A53"/>
    <w:pPr>
      <w:outlineLvl w:val="9"/>
    </w:pPr>
    <w:rPr>
      <w:kern w:val="0"/>
      <w:lang w:eastAsia="hu-HU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5D0A53"/>
    <w:pPr>
      <w:spacing w:after="100"/>
      <w:ind w:left="220"/>
    </w:pPr>
    <w:rPr>
      <w:rFonts w:eastAsiaTheme="minorEastAsia" w:cs="Times New Roman"/>
      <w:kern w:val="0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17234"/>
    <w:pPr>
      <w:tabs>
        <w:tab w:val="right" w:leader="dot" w:pos="9062"/>
      </w:tabs>
      <w:spacing w:after="100"/>
    </w:pPr>
    <w:rPr>
      <w:rFonts w:eastAsiaTheme="minorEastAsia" w:cs="Times New Roman"/>
      <w:b/>
      <w:bCs/>
      <w:kern w:val="0"/>
      <w:lang w:eastAsia="hu-HU"/>
      <w14:ligatures w14:val="none"/>
    </w:rPr>
  </w:style>
  <w:style w:type="paragraph" w:styleId="TJ3">
    <w:name w:val="toc 3"/>
    <w:basedOn w:val="Norml"/>
    <w:next w:val="Norml"/>
    <w:autoRedefine/>
    <w:uiPriority w:val="39"/>
    <w:unhideWhenUsed/>
    <w:rsid w:val="005D0A53"/>
    <w:pPr>
      <w:spacing w:after="100"/>
      <w:ind w:left="440"/>
    </w:pPr>
    <w:rPr>
      <w:rFonts w:eastAsiaTheme="minorEastAsia" w:cs="Times New Roman"/>
      <w:kern w:val="0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5D0A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5D0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3Char">
    <w:name w:val="Címsor 3 Char"/>
    <w:basedOn w:val="Bekezdsalapbettpusa"/>
    <w:link w:val="Cmsor3"/>
    <w:uiPriority w:val="9"/>
    <w:rsid w:val="000078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74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J4">
    <w:name w:val="toc 4"/>
    <w:basedOn w:val="Norml"/>
    <w:next w:val="Norml"/>
    <w:autoRedefine/>
    <w:uiPriority w:val="39"/>
    <w:unhideWhenUsed/>
    <w:rsid w:val="00487468"/>
    <w:pPr>
      <w:spacing w:after="100"/>
      <w:ind w:left="660"/>
    </w:pPr>
  </w:style>
  <w:style w:type="table" w:styleId="Rcsostblzat">
    <w:name w:val="Table Grid"/>
    <w:basedOn w:val="Normltblzat"/>
    <w:uiPriority w:val="39"/>
    <w:rsid w:val="007C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1D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1D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1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oshaza.nyiregyhaz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4086-FA9C-4016-894B-9C33E39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Konzili Petra</dc:creator>
  <cp:keywords/>
  <dc:description/>
  <cp:lastModifiedBy>Dr. Konzili Petra</cp:lastModifiedBy>
  <cp:revision>391</cp:revision>
  <cp:lastPrinted>2024-09-20T08:23:00Z</cp:lastPrinted>
  <dcterms:created xsi:type="dcterms:W3CDTF">2023-10-25T12:35:00Z</dcterms:created>
  <dcterms:modified xsi:type="dcterms:W3CDTF">2024-10-14T12:31:00Z</dcterms:modified>
</cp:coreProperties>
</file>