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5331" w14:textId="0B209195" w:rsidR="00FD4F7F" w:rsidRDefault="00FD4F7F"/>
    <w:p w14:paraId="7B7DC097" w14:textId="22525B4A" w:rsidR="007A1B2F" w:rsidRDefault="007A1B2F"/>
    <w:p w14:paraId="4C84F83B" w14:textId="16000387" w:rsidR="007A1B2F" w:rsidRDefault="007A1B2F" w:rsidP="007A1B2F">
      <w:pPr>
        <w:jc w:val="center"/>
        <w:rPr>
          <w:b/>
          <w:bCs/>
        </w:rPr>
      </w:pPr>
      <w:r>
        <w:rPr>
          <w:b/>
          <w:bCs/>
        </w:rPr>
        <w:t>N Y I L A T K O Z A T</w:t>
      </w:r>
    </w:p>
    <w:p w14:paraId="19941B53" w14:textId="61E90B5A" w:rsidR="007A1B2F" w:rsidRDefault="007A1B2F" w:rsidP="007A1B2F">
      <w:pPr>
        <w:jc w:val="center"/>
        <w:rPr>
          <w:b/>
          <w:bCs/>
        </w:rPr>
      </w:pPr>
    </w:p>
    <w:p w14:paraId="0DB3C402" w14:textId="3ABC6F65" w:rsidR="00F231E2" w:rsidRDefault="007A1B2F" w:rsidP="007A1B2F">
      <w:pPr>
        <w:jc w:val="both"/>
      </w:pPr>
      <w:r>
        <w:t>Alulírott (név): ……………………………………………………………………………………</w:t>
      </w:r>
      <w:r w:rsidR="00F231E2">
        <w:t xml:space="preserve">………………………………………………., </w:t>
      </w:r>
    </w:p>
    <w:p w14:paraId="276DD74A" w14:textId="377B3BD9" w:rsidR="007A1B2F" w:rsidRDefault="00F231E2" w:rsidP="007A1B2F">
      <w:pPr>
        <w:jc w:val="both"/>
      </w:pPr>
      <w:r>
        <w:t>s</w:t>
      </w:r>
      <w:r w:rsidR="007A1B2F">
        <w:t>zületési név: …..…………………………………………………………………………………………………………………………………..</w:t>
      </w:r>
    </w:p>
    <w:p w14:paraId="5DD16DFD" w14:textId="04A2CE8F" w:rsidR="007A1B2F" w:rsidRDefault="00F231E2" w:rsidP="007A1B2F">
      <w:pPr>
        <w:jc w:val="both"/>
      </w:pPr>
      <w:r>
        <w:t>a</w:t>
      </w:r>
      <w:r w:rsidR="007A1B2F">
        <w:t>nyja neve ……………………………………………………………………………………………………………………………………………</w:t>
      </w:r>
    </w:p>
    <w:p w14:paraId="750790EC" w14:textId="0EDA27B4" w:rsidR="007A1B2F" w:rsidRDefault="00F231E2" w:rsidP="007A1B2F">
      <w:pPr>
        <w:jc w:val="both"/>
      </w:pPr>
      <w:r>
        <w:t>s</w:t>
      </w:r>
      <w:r w:rsidR="007A1B2F">
        <w:t>zületési hely, idő: ………………………………………………………………………………………………………………………………..</w:t>
      </w:r>
    </w:p>
    <w:p w14:paraId="25CE43B0" w14:textId="3F215093" w:rsidR="007A1B2F" w:rsidRDefault="00F231E2" w:rsidP="007A1B2F">
      <w:pPr>
        <w:jc w:val="both"/>
      </w:pPr>
      <w:r>
        <w:t>l</w:t>
      </w:r>
      <w:r w:rsidR="007A1B2F">
        <w:t>akóhely: ………………………………………………………………………………………………………………………………………</w:t>
      </w:r>
      <w:r>
        <w:t>.</w:t>
      </w:r>
      <w:r w:rsidR="007A1B2F">
        <w:t>……..</w:t>
      </w:r>
    </w:p>
    <w:p w14:paraId="6D47E0FC" w14:textId="7B434181" w:rsidR="007A1B2F" w:rsidRDefault="00F231E2" w:rsidP="007A1B2F">
      <w:pPr>
        <w:jc w:val="both"/>
      </w:pPr>
      <w:r>
        <w:t>t</w:t>
      </w:r>
      <w:r w:rsidR="007A1B2F">
        <w:t>artózkodási hely: ………………………………………………………………………………………………………………………………..</w:t>
      </w:r>
    </w:p>
    <w:p w14:paraId="0069A7F1" w14:textId="5E468864" w:rsidR="0092097D" w:rsidRPr="00F231E2" w:rsidRDefault="00F231E2" w:rsidP="00F231E2">
      <w:pPr>
        <w:spacing w:line="480" w:lineRule="auto"/>
        <w:jc w:val="both"/>
        <w:rPr>
          <w:b/>
          <w:bCs/>
        </w:rPr>
      </w:pPr>
      <w:r>
        <w:t xml:space="preserve">szám alatti lakos </w:t>
      </w:r>
      <w:r w:rsidRPr="00F231E2">
        <w:rPr>
          <w:b/>
          <w:bCs/>
        </w:rPr>
        <w:t>kelengyetámogatás</w:t>
      </w:r>
      <w:r w:rsidR="007A1B2F" w:rsidRPr="00F231E2">
        <w:rPr>
          <w:b/>
          <w:bCs/>
        </w:rPr>
        <w:t xml:space="preserve"> megállapítása iránti kérelmem kedvező elbírálása esetén</w:t>
      </w:r>
      <w:r>
        <w:rPr>
          <w:b/>
          <w:bCs/>
        </w:rPr>
        <w:t xml:space="preserve"> </w:t>
      </w:r>
      <w:r w:rsidR="0092097D" w:rsidRPr="00F231E2">
        <w:rPr>
          <w:b/>
          <w:bCs/>
        </w:rPr>
        <w:t>fellebbezési jogomról lemondok!</w:t>
      </w:r>
    </w:p>
    <w:p w14:paraId="7B945D4B" w14:textId="05CC12BE" w:rsidR="0092097D" w:rsidRDefault="0092097D" w:rsidP="0092097D">
      <w:pPr>
        <w:jc w:val="both"/>
        <w:rPr>
          <w:b/>
          <w:bCs/>
        </w:rPr>
      </w:pPr>
    </w:p>
    <w:p w14:paraId="00F7A652" w14:textId="0B684B8A" w:rsidR="0092097D" w:rsidRDefault="0092097D" w:rsidP="0092097D">
      <w:pPr>
        <w:jc w:val="both"/>
      </w:pPr>
      <w:r>
        <w:t>Nyíregyháza, 20</w:t>
      </w:r>
      <w:r w:rsidR="007C1F8C">
        <w:t>2</w:t>
      </w:r>
      <w:r>
        <w:t>…………………………………..</w:t>
      </w:r>
    </w:p>
    <w:p w14:paraId="039A7DD6" w14:textId="58DA326A" w:rsidR="0092097D" w:rsidRDefault="0092097D" w:rsidP="0092097D">
      <w:pPr>
        <w:jc w:val="both"/>
      </w:pPr>
    </w:p>
    <w:p w14:paraId="45CCE4C6" w14:textId="2C4D32DE" w:rsidR="0092097D" w:rsidRDefault="0092097D" w:rsidP="0092097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28A54771" w14:textId="127DEC30" w:rsidR="0092097D" w:rsidRDefault="0092097D" w:rsidP="0092097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nyilatkozattevő aláírása</w:t>
      </w:r>
    </w:p>
    <w:p w14:paraId="03DAA94F" w14:textId="769DF431" w:rsidR="0092097D" w:rsidRDefault="0092097D" w:rsidP="0092097D">
      <w:pPr>
        <w:jc w:val="both"/>
      </w:pPr>
    </w:p>
    <w:sectPr w:rsidR="00920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68DD"/>
    <w:multiLevelType w:val="hybridMultilevel"/>
    <w:tmpl w:val="C3622F0A"/>
    <w:lvl w:ilvl="0" w:tplc="C13A6B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42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2F"/>
    <w:rsid w:val="005265E0"/>
    <w:rsid w:val="007A1B2F"/>
    <w:rsid w:val="007A6DBC"/>
    <w:rsid w:val="007C1F8C"/>
    <w:rsid w:val="0092097D"/>
    <w:rsid w:val="009A24F9"/>
    <w:rsid w:val="00D421CF"/>
    <w:rsid w:val="00F231E2"/>
    <w:rsid w:val="00F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5806"/>
  <w15:chartTrackingRefBased/>
  <w15:docId w15:val="{9720E3EE-AF78-40E8-97E2-0BF06374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1B2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1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Szemők</dc:creator>
  <cp:keywords/>
  <dc:description/>
  <cp:lastModifiedBy>Frida</cp:lastModifiedBy>
  <cp:revision>4</cp:revision>
  <cp:lastPrinted>2021-05-27T10:53:00Z</cp:lastPrinted>
  <dcterms:created xsi:type="dcterms:W3CDTF">2024-02-19T10:09:00Z</dcterms:created>
  <dcterms:modified xsi:type="dcterms:W3CDTF">2026-03-01T16:56:00Z</dcterms:modified>
</cp:coreProperties>
</file>