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EE75" w14:textId="77777777" w:rsidR="000829C3" w:rsidRPr="00FA5617" w:rsidRDefault="00791D9B" w:rsidP="00665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17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1EACB175" w14:textId="77777777" w:rsidR="00791D9B" w:rsidRPr="00FA5617" w:rsidRDefault="00791D9B" w:rsidP="00665D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……………………………………………………………, mint az elhunyt legközelebbi hozzátartozója, illetve az eltemetésre jogosult vagy kötelezett személy nyilatkozom, hogy a néhai:</w:t>
      </w:r>
    </w:p>
    <w:p w14:paraId="62209CC2" w14:textId="77777777" w:rsidR="00791D9B" w:rsidRPr="00FA5617" w:rsidRDefault="00791D9B" w:rsidP="00FA561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65D05">
        <w:rPr>
          <w:rFonts w:ascii="Times New Roman" w:hAnsi="Times New Roman" w:cs="Times New Roman"/>
          <w:sz w:val="24"/>
          <w:szCs w:val="24"/>
        </w:rPr>
        <w:t>……………………</w:t>
      </w:r>
      <w:r w:rsidRPr="00FA5617">
        <w:rPr>
          <w:rFonts w:ascii="Times New Roman" w:hAnsi="Times New Roman" w:cs="Times New Roman"/>
          <w:sz w:val="24"/>
          <w:szCs w:val="24"/>
        </w:rPr>
        <w:t>…….. (név) (szül. idő: ………………….., anyja neve: …………………………., lakcíme: …………………</w:t>
      </w:r>
      <w:r w:rsidR="00665D05">
        <w:rPr>
          <w:rFonts w:ascii="Times New Roman" w:hAnsi="Times New Roman" w:cs="Times New Roman"/>
          <w:sz w:val="24"/>
          <w:szCs w:val="24"/>
        </w:rPr>
        <w:t>…………….</w:t>
      </w:r>
      <w:r w:rsidRPr="00FA5617">
        <w:rPr>
          <w:rFonts w:ascii="Times New Roman" w:hAnsi="Times New Roman" w:cs="Times New Roman"/>
          <w:sz w:val="24"/>
          <w:szCs w:val="24"/>
        </w:rPr>
        <w:t>……………) holttestét elhamvasztatni kívánom.</w:t>
      </w:r>
    </w:p>
    <w:p w14:paraId="182AB4B7" w14:textId="77777777" w:rsidR="00791D9B" w:rsidRPr="00FA5617" w:rsidRDefault="00791D9B" w:rsidP="00665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Egyben kijelentem, hogy az elhunyton nemesfémnek vélt fémtárgy nincs.</w:t>
      </w:r>
    </w:p>
    <w:p w14:paraId="39639C15" w14:textId="4E1EBE43" w:rsidR="00791D9B" w:rsidRDefault="00791D9B" w:rsidP="0066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 xml:space="preserve">A hamvakat </w:t>
      </w:r>
      <w:r w:rsidR="002F111D">
        <w:rPr>
          <w:rFonts w:ascii="Times New Roman" w:hAnsi="Times New Roman" w:cs="Times New Roman"/>
          <w:sz w:val="24"/>
          <w:szCs w:val="24"/>
        </w:rPr>
        <w:t xml:space="preserve">    </w:t>
      </w:r>
      <w:r w:rsidRPr="00FA5617">
        <w:rPr>
          <w:rFonts w:ascii="Times New Roman" w:hAnsi="Times New Roman" w:cs="Times New Roman"/>
          <w:b/>
          <w:i/>
          <w:sz w:val="24"/>
          <w:szCs w:val="24"/>
        </w:rPr>
        <w:t>kerek – szögletes</w:t>
      </w:r>
      <w:r w:rsidRPr="00FA5617">
        <w:rPr>
          <w:rFonts w:ascii="Times New Roman" w:hAnsi="Times New Roman" w:cs="Times New Roman"/>
          <w:sz w:val="24"/>
          <w:szCs w:val="24"/>
        </w:rPr>
        <w:t xml:space="preserve">* urnában kérem </w:t>
      </w:r>
      <w:r w:rsidR="002F111D">
        <w:rPr>
          <w:rFonts w:ascii="Times New Roman" w:hAnsi="Times New Roman" w:cs="Times New Roman"/>
          <w:sz w:val="24"/>
          <w:szCs w:val="24"/>
        </w:rPr>
        <w:t xml:space="preserve">    </w:t>
      </w:r>
      <w:r w:rsidRPr="00FA5617">
        <w:rPr>
          <w:rFonts w:ascii="Times New Roman" w:hAnsi="Times New Roman" w:cs="Times New Roman"/>
          <w:b/>
          <w:i/>
          <w:sz w:val="24"/>
          <w:szCs w:val="24"/>
        </w:rPr>
        <w:t>szállítani – postázni</w:t>
      </w:r>
      <w:r w:rsidRPr="00FA5617">
        <w:rPr>
          <w:rFonts w:ascii="Times New Roman" w:hAnsi="Times New Roman" w:cs="Times New Roman"/>
          <w:sz w:val="24"/>
          <w:szCs w:val="24"/>
        </w:rPr>
        <w:t>* az alábbi címre:</w:t>
      </w:r>
    </w:p>
    <w:p w14:paraId="69FB5897" w14:textId="77777777" w:rsidR="002F111D" w:rsidRPr="00FA5617" w:rsidRDefault="002F111D" w:rsidP="0066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7B609" w14:textId="77777777" w:rsidR="00791D9B" w:rsidRPr="00FA5617" w:rsidRDefault="00791D9B" w:rsidP="0066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A5617">
        <w:rPr>
          <w:rFonts w:ascii="Times New Roman" w:hAnsi="Times New Roman" w:cs="Times New Roman"/>
          <w:sz w:val="24"/>
          <w:szCs w:val="24"/>
        </w:rPr>
        <w:t>………</w:t>
      </w:r>
      <w:r w:rsidRPr="00FA5617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FA5617">
        <w:rPr>
          <w:rFonts w:ascii="Times New Roman" w:hAnsi="Times New Roman" w:cs="Times New Roman"/>
          <w:i/>
          <w:sz w:val="24"/>
          <w:szCs w:val="24"/>
        </w:rPr>
        <w:t>(* a megfelelő rész bekarikázandó)</w:t>
      </w:r>
    </w:p>
    <w:p w14:paraId="4EBF3A08" w14:textId="77777777" w:rsidR="00791D9B" w:rsidRPr="00FA5617" w:rsidRDefault="00791D9B" w:rsidP="00665D0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Nyíregyháza, 20</w:t>
      </w:r>
      <w:r w:rsidR="008405E3">
        <w:rPr>
          <w:rFonts w:ascii="Times New Roman" w:hAnsi="Times New Roman" w:cs="Times New Roman"/>
          <w:sz w:val="24"/>
          <w:szCs w:val="24"/>
        </w:rPr>
        <w:t>2</w:t>
      </w:r>
      <w:r w:rsidR="00483EB1">
        <w:rPr>
          <w:rFonts w:ascii="Times New Roman" w:hAnsi="Times New Roman" w:cs="Times New Roman"/>
          <w:sz w:val="24"/>
          <w:szCs w:val="24"/>
        </w:rPr>
        <w:t>……</w:t>
      </w:r>
      <w:r w:rsidRPr="00FA5617">
        <w:rPr>
          <w:rFonts w:ascii="Times New Roman" w:hAnsi="Times New Roman" w:cs="Times New Roman"/>
          <w:sz w:val="24"/>
          <w:szCs w:val="24"/>
        </w:rPr>
        <w:t>. …………</w:t>
      </w:r>
      <w:r w:rsidR="00483EB1">
        <w:rPr>
          <w:rFonts w:ascii="Times New Roman" w:hAnsi="Times New Roman" w:cs="Times New Roman"/>
          <w:sz w:val="24"/>
          <w:szCs w:val="24"/>
        </w:rPr>
        <w:t>…..</w:t>
      </w:r>
      <w:r w:rsidRPr="00FA5617">
        <w:rPr>
          <w:rFonts w:ascii="Times New Roman" w:hAnsi="Times New Roman" w:cs="Times New Roman"/>
          <w:sz w:val="24"/>
          <w:szCs w:val="24"/>
        </w:rPr>
        <w:t>…………….. hó ………. nap</w:t>
      </w:r>
    </w:p>
    <w:p w14:paraId="192218AE" w14:textId="77777777" w:rsidR="00791D9B" w:rsidRPr="00FA5617" w:rsidRDefault="00791D9B" w:rsidP="00791D9B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…………………</w:t>
      </w:r>
      <w:r w:rsidR="00FA5617">
        <w:rPr>
          <w:rFonts w:ascii="Times New Roman" w:hAnsi="Times New Roman" w:cs="Times New Roman"/>
          <w:sz w:val="24"/>
          <w:szCs w:val="24"/>
        </w:rPr>
        <w:t>…………….</w:t>
      </w:r>
      <w:r w:rsidRPr="00FA5617">
        <w:rPr>
          <w:rFonts w:ascii="Times New Roman" w:hAnsi="Times New Roman" w:cs="Times New Roman"/>
          <w:sz w:val="24"/>
          <w:szCs w:val="24"/>
        </w:rPr>
        <w:t>……………….</w:t>
      </w:r>
    </w:p>
    <w:p w14:paraId="4C198189" w14:textId="77777777" w:rsidR="00791D9B" w:rsidRPr="00FA5617" w:rsidRDefault="00791D9B" w:rsidP="00791D9B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a nyilatkozó aláírása</w:t>
      </w:r>
    </w:p>
    <w:p w14:paraId="098B32B3" w14:textId="77777777" w:rsidR="00791D9B" w:rsidRPr="00FA5617" w:rsidRDefault="00791D9B" w:rsidP="00791D9B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Lakcíme ………………………………………………………….</w:t>
      </w:r>
    </w:p>
    <w:p w14:paraId="3C24ACE8" w14:textId="77777777" w:rsidR="00665D05" w:rsidRDefault="00791D9B" w:rsidP="00791D9B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Szem. ig. száma: ……</w:t>
      </w:r>
      <w:r w:rsidR="00FA5617">
        <w:rPr>
          <w:rFonts w:ascii="Times New Roman" w:hAnsi="Times New Roman" w:cs="Times New Roman"/>
          <w:sz w:val="24"/>
          <w:szCs w:val="24"/>
        </w:rPr>
        <w:t>……..</w:t>
      </w:r>
      <w:r w:rsidRPr="00FA561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CFD8469" w14:textId="77777777" w:rsidR="00665D05" w:rsidRPr="00FA5617" w:rsidRDefault="00665D05" w:rsidP="00665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17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14CD6C64" w14:textId="77777777" w:rsidR="00665D05" w:rsidRPr="00FA5617" w:rsidRDefault="00665D05" w:rsidP="00665D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……………………………………………………………, mint az elhunyt legközelebbi hozzátartozója, illetve az eltemetésre jogosult vagy kötelezett személy nyilatkozom, hogy a néhai:</w:t>
      </w:r>
    </w:p>
    <w:p w14:paraId="27C3ED4E" w14:textId="77777777" w:rsidR="00665D05" w:rsidRPr="00FA5617" w:rsidRDefault="00665D05" w:rsidP="00665D05">
      <w:pPr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FA5617">
        <w:rPr>
          <w:rFonts w:ascii="Times New Roman" w:hAnsi="Times New Roman" w:cs="Times New Roman"/>
          <w:sz w:val="24"/>
          <w:szCs w:val="24"/>
        </w:rPr>
        <w:t>…….. (név) (szül. idő: ………………….., anyja neve: …………………………., lakcíme: 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A5617">
        <w:rPr>
          <w:rFonts w:ascii="Times New Roman" w:hAnsi="Times New Roman" w:cs="Times New Roman"/>
          <w:sz w:val="24"/>
          <w:szCs w:val="24"/>
        </w:rPr>
        <w:t>……………) holttestét elhamvasztatni kívánom.</w:t>
      </w:r>
    </w:p>
    <w:p w14:paraId="22738CEC" w14:textId="77777777" w:rsidR="00665D05" w:rsidRPr="00FA5617" w:rsidRDefault="00665D05" w:rsidP="00665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Egyben kijelentem, hogy az elhunyton nemesfémnek vélt fémtárgy nincs.</w:t>
      </w:r>
    </w:p>
    <w:p w14:paraId="45F20D6E" w14:textId="5CE7E08A" w:rsidR="00665D05" w:rsidRDefault="00665D05" w:rsidP="0066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 xml:space="preserve">A hamvakat </w:t>
      </w:r>
      <w:r w:rsidR="00322D47">
        <w:rPr>
          <w:rFonts w:ascii="Times New Roman" w:hAnsi="Times New Roman" w:cs="Times New Roman"/>
          <w:sz w:val="24"/>
          <w:szCs w:val="24"/>
        </w:rPr>
        <w:t xml:space="preserve">    </w:t>
      </w:r>
      <w:r w:rsidRPr="00FA5617">
        <w:rPr>
          <w:rFonts w:ascii="Times New Roman" w:hAnsi="Times New Roman" w:cs="Times New Roman"/>
          <w:b/>
          <w:i/>
          <w:sz w:val="24"/>
          <w:szCs w:val="24"/>
        </w:rPr>
        <w:t>kerek – szögletes</w:t>
      </w:r>
      <w:r w:rsidRPr="00FA5617">
        <w:rPr>
          <w:rFonts w:ascii="Times New Roman" w:hAnsi="Times New Roman" w:cs="Times New Roman"/>
          <w:sz w:val="24"/>
          <w:szCs w:val="24"/>
        </w:rPr>
        <w:t xml:space="preserve">* urnában kérem </w:t>
      </w:r>
      <w:r w:rsidR="00322D47">
        <w:rPr>
          <w:rFonts w:ascii="Times New Roman" w:hAnsi="Times New Roman" w:cs="Times New Roman"/>
          <w:sz w:val="24"/>
          <w:szCs w:val="24"/>
        </w:rPr>
        <w:t xml:space="preserve">    </w:t>
      </w:r>
      <w:r w:rsidRPr="00FA5617">
        <w:rPr>
          <w:rFonts w:ascii="Times New Roman" w:hAnsi="Times New Roman" w:cs="Times New Roman"/>
          <w:b/>
          <w:i/>
          <w:sz w:val="24"/>
          <w:szCs w:val="24"/>
        </w:rPr>
        <w:t>szállítani – postázni</w:t>
      </w:r>
      <w:r w:rsidRPr="00FA5617">
        <w:rPr>
          <w:rFonts w:ascii="Times New Roman" w:hAnsi="Times New Roman" w:cs="Times New Roman"/>
          <w:sz w:val="24"/>
          <w:szCs w:val="24"/>
        </w:rPr>
        <w:t>* az alábbi címre:</w:t>
      </w:r>
    </w:p>
    <w:p w14:paraId="35BBCBE5" w14:textId="77777777" w:rsidR="00322D47" w:rsidRPr="00FA5617" w:rsidRDefault="00322D47" w:rsidP="0066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A0AAD" w14:textId="77777777" w:rsidR="00665D05" w:rsidRPr="00FA5617" w:rsidRDefault="00665D05" w:rsidP="00665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FA5617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FA5617">
        <w:rPr>
          <w:rFonts w:ascii="Times New Roman" w:hAnsi="Times New Roman" w:cs="Times New Roman"/>
          <w:i/>
          <w:sz w:val="24"/>
          <w:szCs w:val="24"/>
        </w:rPr>
        <w:t>(* a megfelelő rész bekarikázandó)</w:t>
      </w:r>
    </w:p>
    <w:p w14:paraId="20788742" w14:textId="77777777" w:rsidR="00665D05" w:rsidRPr="00FA5617" w:rsidRDefault="0048288F" w:rsidP="00665D0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Nyíregyháza, 2</w:t>
      </w:r>
      <w:r w:rsidR="00665D05" w:rsidRPr="00FA5617">
        <w:rPr>
          <w:rFonts w:ascii="Times New Roman" w:hAnsi="Times New Roman" w:cs="Times New Roman"/>
          <w:sz w:val="24"/>
          <w:szCs w:val="24"/>
        </w:rPr>
        <w:t>0</w:t>
      </w:r>
      <w:r w:rsidR="008405E3">
        <w:rPr>
          <w:rFonts w:ascii="Times New Roman" w:hAnsi="Times New Roman" w:cs="Times New Roman"/>
          <w:sz w:val="24"/>
          <w:szCs w:val="24"/>
        </w:rPr>
        <w:t>2</w:t>
      </w:r>
      <w:r w:rsidR="00665D05">
        <w:rPr>
          <w:rFonts w:ascii="Times New Roman" w:hAnsi="Times New Roman" w:cs="Times New Roman"/>
          <w:sz w:val="24"/>
          <w:szCs w:val="24"/>
        </w:rPr>
        <w:t>……</w:t>
      </w:r>
      <w:r w:rsidR="00665D05" w:rsidRPr="00FA5617">
        <w:rPr>
          <w:rFonts w:ascii="Times New Roman" w:hAnsi="Times New Roman" w:cs="Times New Roman"/>
          <w:sz w:val="24"/>
          <w:szCs w:val="24"/>
        </w:rPr>
        <w:t>. …………</w:t>
      </w:r>
      <w:r w:rsidR="00665D05">
        <w:rPr>
          <w:rFonts w:ascii="Times New Roman" w:hAnsi="Times New Roman" w:cs="Times New Roman"/>
          <w:sz w:val="24"/>
          <w:szCs w:val="24"/>
        </w:rPr>
        <w:t>…..</w:t>
      </w:r>
      <w:r w:rsidR="00665D05" w:rsidRPr="00FA5617">
        <w:rPr>
          <w:rFonts w:ascii="Times New Roman" w:hAnsi="Times New Roman" w:cs="Times New Roman"/>
          <w:sz w:val="24"/>
          <w:szCs w:val="24"/>
        </w:rPr>
        <w:t>…………….. hó ………. nap</w:t>
      </w:r>
    </w:p>
    <w:p w14:paraId="4AE9C4EB" w14:textId="77777777" w:rsidR="00720DC4" w:rsidRPr="00FA5617" w:rsidRDefault="00665D05" w:rsidP="00665D05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FA5617">
        <w:rPr>
          <w:rFonts w:ascii="Times New Roman" w:hAnsi="Times New Roman" w:cs="Times New Roman"/>
          <w:sz w:val="24"/>
          <w:szCs w:val="24"/>
        </w:rPr>
        <w:t>……………….</w:t>
      </w:r>
    </w:p>
    <w:p w14:paraId="05345254" w14:textId="77777777" w:rsidR="00665D05" w:rsidRPr="00FA5617" w:rsidRDefault="00665D05" w:rsidP="00665D05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a nyilatkozó aláírása</w:t>
      </w:r>
    </w:p>
    <w:p w14:paraId="434703A8" w14:textId="659A4282" w:rsidR="00665D05" w:rsidRPr="00FA5617" w:rsidRDefault="00665D05" w:rsidP="00665D05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Lakcíme ………………………………………………………….</w:t>
      </w:r>
    </w:p>
    <w:p w14:paraId="16642524" w14:textId="77777777" w:rsidR="00665D05" w:rsidRDefault="00665D05" w:rsidP="00665D05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FA5617">
        <w:rPr>
          <w:rFonts w:ascii="Times New Roman" w:hAnsi="Times New Roman" w:cs="Times New Roman"/>
          <w:sz w:val="24"/>
          <w:szCs w:val="24"/>
        </w:rPr>
        <w:tab/>
        <w:t>Szem. ig. száma: 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FA561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sectPr w:rsidR="00665D05" w:rsidSect="0059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D9B"/>
    <w:rsid w:val="000829C3"/>
    <w:rsid w:val="002F111D"/>
    <w:rsid w:val="00322D47"/>
    <w:rsid w:val="0034030F"/>
    <w:rsid w:val="003D635E"/>
    <w:rsid w:val="0048288F"/>
    <w:rsid w:val="00483EB1"/>
    <w:rsid w:val="00592482"/>
    <w:rsid w:val="00665D05"/>
    <w:rsid w:val="006A4F54"/>
    <w:rsid w:val="00720DC4"/>
    <w:rsid w:val="00791D9B"/>
    <w:rsid w:val="008405E3"/>
    <w:rsid w:val="009A0B61"/>
    <w:rsid w:val="00B728F1"/>
    <w:rsid w:val="00C52F07"/>
    <w:rsid w:val="00F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058D"/>
  <w15:docId w15:val="{A05C2EF2-80BC-4A26-8302-1215F658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24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1260</Characters>
  <Application>Microsoft Office Word</Application>
  <DocSecurity>0</DocSecurity>
  <Lines>10</Lines>
  <Paragraphs>2</Paragraphs>
  <ScaleCrop>false</ScaleCrop>
  <Company>SZSZBMTV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Muri Brigitta Éva</cp:lastModifiedBy>
  <cp:revision>12</cp:revision>
  <dcterms:created xsi:type="dcterms:W3CDTF">2013-10-15T10:04:00Z</dcterms:created>
  <dcterms:modified xsi:type="dcterms:W3CDTF">2026-03-04T11:14:00Z</dcterms:modified>
</cp:coreProperties>
</file>