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E985" w14:textId="7B18D990" w:rsidR="00386E4D" w:rsidRPr="00386E4D" w:rsidRDefault="00386E4D" w:rsidP="00386E4D">
      <w:pPr>
        <w:jc w:val="center"/>
        <w:rPr>
          <w:b/>
          <w:bCs/>
        </w:rPr>
      </w:pPr>
      <w:r w:rsidRPr="00386E4D">
        <w:rPr>
          <w:b/>
          <w:bCs/>
        </w:rPr>
        <w:t>F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E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L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J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E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G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Y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Z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É</w:t>
      </w:r>
      <w:r w:rsidR="00F62E57">
        <w:rPr>
          <w:b/>
          <w:bCs/>
        </w:rPr>
        <w:t xml:space="preserve"> </w:t>
      </w:r>
      <w:r w:rsidRPr="00386E4D">
        <w:rPr>
          <w:b/>
          <w:bCs/>
        </w:rPr>
        <w:t>S</w:t>
      </w:r>
      <w:r w:rsidR="00F62E57">
        <w:rPr>
          <w:b/>
          <w:bCs/>
        </w:rPr>
        <w:t xml:space="preserve"> </w:t>
      </w:r>
    </w:p>
    <w:p w14:paraId="486F6C55" w14:textId="77777777" w:rsidR="00386E4D" w:rsidRDefault="00386E4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E4D" w14:paraId="74B93C7B" w14:textId="77777777" w:rsidTr="00386E4D">
        <w:tc>
          <w:tcPr>
            <w:tcW w:w="9062" w:type="dxa"/>
          </w:tcPr>
          <w:p w14:paraId="759BCA9F" w14:textId="77777777" w:rsidR="00386E4D" w:rsidRDefault="00386E4D" w:rsidP="00386E4D">
            <w:pPr>
              <w:spacing w:line="480" w:lineRule="auto"/>
            </w:pPr>
            <w:r>
              <w:t>DÁTUM:</w:t>
            </w:r>
          </w:p>
        </w:tc>
      </w:tr>
      <w:tr w:rsidR="00386E4D" w14:paraId="4854031C" w14:textId="77777777" w:rsidTr="00386E4D">
        <w:tc>
          <w:tcPr>
            <w:tcW w:w="9062" w:type="dxa"/>
          </w:tcPr>
          <w:p w14:paraId="01522B4E" w14:textId="77777777" w:rsidR="00386E4D" w:rsidRDefault="00386E4D" w:rsidP="00386E4D">
            <w:pPr>
              <w:spacing w:line="480" w:lineRule="auto"/>
            </w:pPr>
            <w:r>
              <w:t>NÉV:</w:t>
            </w:r>
          </w:p>
        </w:tc>
      </w:tr>
      <w:tr w:rsidR="00386E4D" w14:paraId="08280537" w14:textId="77777777" w:rsidTr="00386E4D">
        <w:tc>
          <w:tcPr>
            <w:tcW w:w="9062" w:type="dxa"/>
          </w:tcPr>
          <w:p w14:paraId="5A0836B8" w14:textId="77777777" w:rsidR="00386E4D" w:rsidRDefault="00386E4D" w:rsidP="00386E4D">
            <w:pPr>
              <w:spacing w:line="480" w:lineRule="auto"/>
            </w:pPr>
            <w:r>
              <w:t>LAKÁSHASZNÁLATI JOGCÍM:</w:t>
            </w:r>
          </w:p>
        </w:tc>
      </w:tr>
      <w:tr w:rsidR="00386E4D" w14:paraId="3EA4F142" w14:textId="77777777" w:rsidTr="00386E4D">
        <w:tc>
          <w:tcPr>
            <w:tcW w:w="9062" w:type="dxa"/>
          </w:tcPr>
          <w:p w14:paraId="025CD6B1" w14:textId="77777777" w:rsidR="00386E4D" w:rsidRDefault="00386E4D" w:rsidP="00386E4D">
            <w:pPr>
              <w:spacing w:line="480" w:lineRule="auto"/>
            </w:pPr>
            <w:r>
              <w:t xml:space="preserve">AÉBÁRÉET </w:t>
            </w:r>
            <w:proofErr w:type="gramStart"/>
            <w:r>
              <w:t>CÍ,E</w:t>
            </w:r>
            <w:proofErr w:type="gramEnd"/>
            <w:r>
              <w:t>_</w:t>
            </w:r>
          </w:p>
        </w:tc>
      </w:tr>
      <w:tr w:rsidR="00386E4D" w14:paraId="16D41DA3" w14:textId="77777777" w:rsidTr="00386E4D">
        <w:tc>
          <w:tcPr>
            <w:tcW w:w="9062" w:type="dxa"/>
          </w:tcPr>
          <w:p w14:paraId="58C84A38" w14:textId="77777777" w:rsidR="00386E4D" w:rsidRDefault="00386E4D" w:rsidP="00386E4D">
            <w:pPr>
              <w:spacing w:line="480" w:lineRule="auto"/>
            </w:pPr>
            <w:r>
              <w:t>LAKÁSNAGYSÁG, SZOBASZÁM:</w:t>
            </w:r>
          </w:p>
        </w:tc>
      </w:tr>
      <w:tr w:rsidR="00386E4D" w14:paraId="26DB747F" w14:textId="77777777" w:rsidTr="00386E4D">
        <w:tc>
          <w:tcPr>
            <w:tcW w:w="9062" w:type="dxa"/>
          </w:tcPr>
          <w:p w14:paraId="6281C124" w14:textId="77777777" w:rsidR="00386E4D" w:rsidRDefault="00386E4D" w:rsidP="00386E4D">
            <w:pPr>
              <w:spacing w:line="480" w:lineRule="auto"/>
            </w:pPr>
            <w:r>
              <w:t>CSALÁDI ÁLLAPOT:</w:t>
            </w:r>
          </w:p>
        </w:tc>
      </w:tr>
      <w:tr w:rsidR="00386E4D" w14:paraId="4078E386" w14:textId="77777777" w:rsidTr="00386E4D">
        <w:tc>
          <w:tcPr>
            <w:tcW w:w="9062" w:type="dxa"/>
          </w:tcPr>
          <w:p w14:paraId="4C10EDA0" w14:textId="77777777" w:rsidR="00386E4D" w:rsidRDefault="00386E4D" w:rsidP="00386E4D">
            <w:pPr>
              <w:spacing w:line="480" w:lineRule="auto"/>
            </w:pPr>
            <w:r>
              <w:t>ISKOLAI VÉGZETTSÉG:</w:t>
            </w:r>
          </w:p>
        </w:tc>
      </w:tr>
      <w:tr w:rsidR="00386E4D" w14:paraId="1459D796" w14:textId="77777777" w:rsidTr="00386E4D">
        <w:tc>
          <w:tcPr>
            <w:tcW w:w="9062" w:type="dxa"/>
          </w:tcPr>
          <w:p w14:paraId="78BD61B2" w14:textId="77777777" w:rsidR="00386E4D" w:rsidRDefault="00386E4D" w:rsidP="00386E4D">
            <w:pPr>
              <w:spacing w:line="480" w:lineRule="auto"/>
            </w:pPr>
            <w:r>
              <w:t>EGY HÁZTARTÁSBAN ÉLŐK:</w:t>
            </w:r>
          </w:p>
        </w:tc>
      </w:tr>
      <w:tr w:rsidR="00386E4D" w14:paraId="5A9CCF4B" w14:textId="77777777" w:rsidTr="00386E4D">
        <w:tc>
          <w:tcPr>
            <w:tcW w:w="9062" w:type="dxa"/>
          </w:tcPr>
          <w:p w14:paraId="55B05AF3" w14:textId="77777777" w:rsidR="00386E4D" w:rsidRDefault="00386E4D" w:rsidP="00386E4D">
            <w:r>
              <w:t>JÖVEDELEM TÍPUSA:</w:t>
            </w:r>
          </w:p>
          <w:p w14:paraId="699E04BA" w14:textId="77777777" w:rsidR="00386E4D" w:rsidRDefault="00386E4D" w:rsidP="00386E4D">
            <w:r>
              <w:t xml:space="preserve">JÖVEDELEM, EGYÉB </w:t>
            </w:r>
            <w:proofErr w:type="gramStart"/>
            <w:r>
              <w:t>JÖVEDELEM(</w:t>
            </w:r>
            <w:proofErr w:type="gramEnd"/>
            <w:r>
              <w:t>típusa):</w:t>
            </w:r>
          </w:p>
          <w:p w14:paraId="6E283559" w14:textId="77777777" w:rsidR="00386E4D" w:rsidRDefault="00386E4D" w:rsidP="00386E4D"/>
          <w:p w14:paraId="1793991C" w14:textId="77777777" w:rsidR="00386E4D" w:rsidRDefault="00386E4D" w:rsidP="00386E4D"/>
          <w:p w14:paraId="146591BA" w14:textId="77777777" w:rsidR="00386E4D" w:rsidRDefault="00386E4D" w:rsidP="00386E4D">
            <w:r>
              <w:t>Ügyfél esetén a munkavállalói státusz aláhúzandó: szellemi dolgozó, betanított munkás, szakmunkás, segédmunkás, vállalkozó, egyéb.</w:t>
            </w:r>
          </w:p>
          <w:p w14:paraId="17945C26" w14:textId="77777777" w:rsidR="00386E4D" w:rsidRDefault="00386E4D" w:rsidP="00386E4D"/>
          <w:p w14:paraId="319FCD89" w14:textId="77777777" w:rsidR="00386E4D" w:rsidRDefault="00386E4D" w:rsidP="00386E4D"/>
        </w:tc>
      </w:tr>
      <w:tr w:rsidR="00386E4D" w14:paraId="5A1CEAD7" w14:textId="77777777" w:rsidTr="00386E4D">
        <w:tc>
          <w:tcPr>
            <w:tcW w:w="9062" w:type="dxa"/>
          </w:tcPr>
          <w:p w14:paraId="4CC957DF" w14:textId="77777777" w:rsidR="00386E4D" w:rsidRDefault="00386E4D">
            <w:r>
              <w:t>LAKÁSSAL KAPCSOLATOS KIADÁSOK:</w:t>
            </w:r>
          </w:p>
          <w:p w14:paraId="633CE7DE" w14:textId="77777777" w:rsidR="00386E4D" w:rsidRDefault="00386E4D">
            <w:r>
              <w:t>Áramdíj:</w:t>
            </w:r>
          </w:p>
          <w:p w14:paraId="32981208" w14:textId="77777777" w:rsidR="00386E4D" w:rsidRDefault="00386E4D">
            <w:r>
              <w:t>Vízdíj:</w:t>
            </w:r>
          </w:p>
          <w:p w14:paraId="0EF88358" w14:textId="77777777" w:rsidR="00386E4D" w:rsidRDefault="00386E4D">
            <w:r>
              <w:t>Fűtésdíj:</w:t>
            </w:r>
          </w:p>
          <w:p w14:paraId="6ED3708D" w14:textId="77777777" w:rsidR="00386E4D" w:rsidRDefault="00386E4D">
            <w:r>
              <w:t>Közös költség:</w:t>
            </w:r>
          </w:p>
          <w:p w14:paraId="4091CA28" w14:textId="77777777" w:rsidR="00386E4D" w:rsidRDefault="00386E4D">
            <w:r>
              <w:t>Gázdíj:</w:t>
            </w:r>
          </w:p>
          <w:p w14:paraId="340540F7" w14:textId="77777777" w:rsidR="00386E4D" w:rsidRDefault="00386E4D">
            <w:r>
              <w:t>Szemétszállítási díj:</w:t>
            </w:r>
          </w:p>
          <w:p w14:paraId="489A14CD" w14:textId="77777777" w:rsidR="00386E4D" w:rsidRDefault="00386E4D">
            <w:r>
              <w:t xml:space="preserve">Egyéb: albérleti díj: </w:t>
            </w:r>
          </w:p>
        </w:tc>
      </w:tr>
      <w:tr w:rsidR="00386E4D" w14:paraId="32F93610" w14:textId="77777777" w:rsidTr="00386E4D">
        <w:tc>
          <w:tcPr>
            <w:tcW w:w="9062" w:type="dxa"/>
          </w:tcPr>
          <w:p w14:paraId="226A294D" w14:textId="77777777" w:rsidR="00386E4D" w:rsidRDefault="00386E4D">
            <w:r>
              <w:t>JAVASLAT:</w:t>
            </w:r>
          </w:p>
          <w:p w14:paraId="5DBF37BA" w14:textId="77777777" w:rsidR="00386E4D" w:rsidRDefault="00386E4D"/>
          <w:p w14:paraId="0BC9C2B9" w14:textId="77777777" w:rsidR="00386E4D" w:rsidRDefault="00386E4D"/>
          <w:p w14:paraId="563FF91D" w14:textId="77777777" w:rsidR="00386E4D" w:rsidRDefault="00386E4D"/>
          <w:p w14:paraId="6F44B96E" w14:textId="77777777" w:rsidR="00386E4D" w:rsidRDefault="00386E4D"/>
          <w:p w14:paraId="3A8AA061" w14:textId="77777777" w:rsidR="00386E4D" w:rsidRDefault="00386E4D"/>
          <w:p w14:paraId="733786F9" w14:textId="77777777" w:rsidR="00386E4D" w:rsidRDefault="00386E4D"/>
          <w:p w14:paraId="3441E137" w14:textId="77777777" w:rsidR="00386E4D" w:rsidRDefault="00386E4D"/>
          <w:p w14:paraId="5E69BE0A" w14:textId="77777777" w:rsidR="00386E4D" w:rsidRDefault="00386E4D"/>
          <w:p w14:paraId="19AC7547" w14:textId="77777777" w:rsidR="00386E4D" w:rsidRDefault="00386E4D"/>
          <w:p w14:paraId="081BF100" w14:textId="77777777" w:rsidR="00386E4D" w:rsidRDefault="00386E4D"/>
        </w:tc>
      </w:tr>
      <w:tr w:rsidR="00386E4D" w14:paraId="218941CD" w14:textId="77777777" w:rsidTr="00386E4D">
        <w:tc>
          <w:tcPr>
            <w:tcW w:w="9062" w:type="dxa"/>
          </w:tcPr>
          <w:p w14:paraId="1D9BCBF9" w14:textId="77777777" w:rsidR="00386E4D" w:rsidRDefault="00386E4D">
            <w:r>
              <w:t>JAVASOLT TÁMOGATÁSI ÖSSZEG:</w:t>
            </w:r>
          </w:p>
          <w:p w14:paraId="7CECBFDB" w14:textId="77777777" w:rsidR="00386E4D" w:rsidRDefault="00386E4D"/>
        </w:tc>
      </w:tr>
      <w:tr w:rsidR="00386E4D" w14:paraId="6A45AAD3" w14:textId="77777777" w:rsidTr="00386E4D">
        <w:tc>
          <w:tcPr>
            <w:tcW w:w="9062" w:type="dxa"/>
          </w:tcPr>
          <w:p w14:paraId="29AE1816" w14:textId="77777777" w:rsidR="00386E4D" w:rsidRDefault="00386E4D">
            <w:r>
              <w:t>MEGJEGYZÉS:</w:t>
            </w:r>
          </w:p>
          <w:p w14:paraId="16DEC9D4" w14:textId="77777777" w:rsidR="00386E4D" w:rsidRDefault="00386E4D"/>
          <w:p w14:paraId="7BF18894" w14:textId="77777777" w:rsidR="00386E4D" w:rsidRDefault="00386E4D"/>
          <w:p w14:paraId="7C11894D" w14:textId="77777777" w:rsidR="00386E4D" w:rsidRDefault="00386E4D"/>
          <w:p w14:paraId="47CD52C5" w14:textId="77777777" w:rsidR="00386E4D" w:rsidRDefault="00386E4D"/>
          <w:p w14:paraId="2AED3CE3" w14:textId="77777777" w:rsidR="00386E4D" w:rsidRDefault="00386E4D"/>
        </w:tc>
      </w:tr>
    </w:tbl>
    <w:p w14:paraId="0DB7631B" w14:textId="77777777" w:rsidR="00386E4D" w:rsidRDefault="00386E4D"/>
    <w:sectPr w:rsidR="00386E4D" w:rsidSect="00386E4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4D"/>
    <w:rsid w:val="00386E4D"/>
    <w:rsid w:val="00B55E6E"/>
    <w:rsid w:val="00F6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BBB5"/>
  <w15:chartTrackingRefBased/>
  <w15:docId w15:val="{CC959687-8B5D-4B63-ADBC-19251997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2</cp:revision>
  <dcterms:created xsi:type="dcterms:W3CDTF">2023-02-22T13:55:00Z</dcterms:created>
  <dcterms:modified xsi:type="dcterms:W3CDTF">2026-03-01T17:05:00Z</dcterms:modified>
</cp:coreProperties>
</file>